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AF" w:rsidRDefault="002E2BAF">
      <w:pPr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709684" cy="709684"/>
            <wp:effectExtent l="19050" t="0" r="0" b="0"/>
            <wp:docPr id="2" name="Picture 1" descr="https://www.udcoop.com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dcoop.com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733" cy="70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9CE" w:rsidRPr="00CD0B89" w:rsidRDefault="009F6516">
      <w:pPr>
        <w:rPr>
          <w:sz w:val="36"/>
          <w:szCs w:val="36"/>
        </w:rPr>
      </w:pPr>
      <w:r w:rsidRPr="00CD0B89">
        <w:rPr>
          <w:rFonts w:hint="cs"/>
          <w:sz w:val="36"/>
          <w:szCs w:val="36"/>
          <w:cs/>
        </w:rPr>
        <w:t>ผังโครงสร้างองค์กร</w:t>
      </w:r>
    </w:p>
    <w:p w:rsidR="00CD0B89" w:rsidRPr="00CD0B89" w:rsidRDefault="00CD0B89">
      <w:pPr>
        <w:rPr>
          <w:sz w:val="36"/>
          <w:szCs w:val="36"/>
        </w:rPr>
      </w:pPr>
      <w:r w:rsidRPr="00CD0B89">
        <w:rPr>
          <w:rFonts w:hint="cs"/>
          <w:sz w:val="36"/>
          <w:szCs w:val="36"/>
          <w:cs/>
        </w:rPr>
        <w:t>สหกรณ์ออมทรัพย์สาธารณสุขจังหวัดอุดรธานี จำกัด</w:t>
      </w:r>
    </w:p>
    <w:p w:rsidR="009F6516" w:rsidRDefault="008A1878">
      <w:pPr>
        <w:rPr>
          <w:cs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.5pt;margin-top:297.2pt;width:458.25pt;height:0;z-index:251659264" o:connectortype="straight">
            <v:stroke dashstyle="dash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90pt;margin-top:276.95pt;width:77.25pt;height:39.75pt;z-index:251661312" filled="f" stroked="f">
            <v:textbox style="mso-next-textbox:#_x0000_s1028">
              <w:txbxContent>
                <w:p w:rsidR="00924952" w:rsidRDefault="00924952">
                  <w:r>
                    <w:rPr>
                      <w:rFonts w:hint="cs"/>
                      <w:cs/>
                    </w:rPr>
                    <w:t>เลือกตั้ง</w:t>
                  </w:r>
                </w:p>
                <w:p w:rsidR="00924952" w:rsidRDefault="00924952">
                  <w:r>
                    <w:rPr>
                      <w:rFonts w:hint="cs"/>
                      <w:cs/>
                    </w:rPr>
                    <w:t>จัดจ้าง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-8.25pt;margin-top:278.45pt;width:77.25pt;height:39.75pt;z-index:251660288" filled="f" stroked="f">
            <v:textbox style="mso-next-textbox:#_x0000_s1027">
              <w:txbxContent>
                <w:p w:rsidR="00924952" w:rsidRDefault="00924952">
                  <w:r>
                    <w:rPr>
                      <w:rFonts w:hint="cs"/>
                      <w:cs/>
                    </w:rPr>
                    <w:t>เลือกตั้ง</w:t>
                  </w:r>
                </w:p>
                <w:p w:rsidR="00924952" w:rsidRDefault="00924952">
                  <w:r>
                    <w:rPr>
                      <w:rFonts w:hint="cs"/>
                      <w:cs/>
                    </w:rPr>
                    <w:t>จัดจ้าง</w:t>
                  </w:r>
                </w:p>
              </w:txbxContent>
            </v:textbox>
          </v:shape>
        </w:pict>
      </w:r>
      <w:r w:rsidR="009F6516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2540</wp:posOffset>
            </wp:positionV>
            <wp:extent cx="5840730" cy="7848600"/>
            <wp:effectExtent l="57150" t="0" r="83820" b="0"/>
            <wp:wrapNone/>
            <wp:docPr id="1" name="ไดอะแกรม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sectPr w:rsidR="009F6516" w:rsidSect="00CA09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481" w:rsidRDefault="00D36481" w:rsidP="009F6516">
      <w:r>
        <w:separator/>
      </w:r>
    </w:p>
  </w:endnote>
  <w:endnote w:type="continuationSeparator" w:id="1">
    <w:p w:rsidR="00D36481" w:rsidRDefault="00D36481" w:rsidP="009F6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481" w:rsidRDefault="00D36481" w:rsidP="009F6516">
      <w:r>
        <w:separator/>
      </w:r>
    </w:p>
  </w:footnote>
  <w:footnote w:type="continuationSeparator" w:id="1">
    <w:p w:rsidR="00D36481" w:rsidRDefault="00D36481" w:rsidP="009F65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F6516"/>
    <w:rsid w:val="0005040F"/>
    <w:rsid w:val="00061C76"/>
    <w:rsid w:val="00063E03"/>
    <w:rsid w:val="00086699"/>
    <w:rsid w:val="00132423"/>
    <w:rsid w:val="00164B85"/>
    <w:rsid w:val="002127D4"/>
    <w:rsid w:val="002E2BAF"/>
    <w:rsid w:val="00386192"/>
    <w:rsid w:val="004D5EFF"/>
    <w:rsid w:val="006A16DD"/>
    <w:rsid w:val="006D74C5"/>
    <w:rsid w:val="007A0AE5"/>
    <w:rsid w:val="00821E4F"/>
    <w:rsid w:val="008709AC"/>
    <w:rsid w:val="008A1878"/>
    <w:rsid w:val="00924952"/>
    <w:rsid w:val="009727E8"/>
    <w:rsid w:val="009D5F34"/>
    <w:rsid w:val="009F6516"/>
    <w:rsid w:val="00A93BA4"/>
    <w:rsid w:val="00AD22C8"/>
    <w:rsid w:val="00AD2DA6"/>
    <w:rsid w:val="00B024FD"/>
    <w:rsid w:val="00B56741"/>
    <w:rsid w:val="00C72C14"/>
    <w:rsid w:val="00CA09CE"/>
    <w:rsid w:val="00CD0B89"/>
    <w:rsid w:val="00CD57EB"/>
    <w:rsid w:val="00D36481"/>
    <w:rsid w:val="00D4390B"/>
    <w:rsid w:val="00D45E52"/>
    <w:rsid w:val="00DB6F07"/>
    <w:rsid w:val="00E032C8"/>
    <w:rsid w:val="00EF409B"/>
    <w:rsid w:val="00F0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516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F6516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9F651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9F6516"/>
    <w:rPr>
      <w:rFonts w:cs="Angsana New"/>
      <w:szCs w:val="40"/>
    </w:rPr>
  </w:style>
  <w:style w:type="paragraph" w:styleId="a7">
    <w:name w:val="footer"/>
    <w:basedOn w:val="a"/>
    <w:link w:val="a8"/>
    <w:uiPriority w:val="99"/>
    <w:semiHidden/>
    <w:unhideWhenUsed/>
    <w:rsid w:val="009F651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9F6516"/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4342B0-41C5-400F-9A05-96C4C3BE8115}" type="doc">
      <dgm:prSet loTypeId="urn:microsoft.com/office/officeart/2005/8/layout/orgChart1" loCatId="hierarchy" qsTypeId="urn:microsoft.com/office/officeart/2005/8/quickstyle/simple4" qsCatId="simple" csTypeId="urn:microsoft.com/office/officeart/2005/8/colors/accent0_1" csCatId="mainScheme" phldr="1"/>
      <dgm:spPr/>
      <dgm:t>
        <a:bodyPr/>
        <a:lstStyle/>
        <a:p>
          <a:endParaRPr lang="th-TH"/>
        </a:p>
      </dgm:t>
    </dgm:pt>
    <dgm:pt modelId="{EFA5B591-EB14-4DF1-BA86-92D169F747FD}">
      <dgm:prSet phldrT="[ข้อความ]"/>
      <dgm:spPr/>
      <dgm:t>
        <a:bodyPr/>
        <a:lstStyle/>
        <a:p>
          <a:r>
            <a:rPr lang="th-TH"/>
            <a:t>ที่ประชุมใหญ่</a:t>
          </a:r>
        </a:p>
      </dgm:t>
    </dgm:pt>
    <dgm:pt modelId="{E0C5BD82-4777-478A-ADC9-CC560A042169}" type="parTrans" cxnId="{F950D418-679B-4C5E-8E52-54E12C6D50BF}">
      <dgm:prSet/>
      <dgm:spPr/>
      <dgm:t>
        <a:bodyPr/>
        <a:lstStyle/>
        <a:p>
          <a:endParaRPr lang="th-TH"/>
        </a:p>
      </dgm:t>
    </dgm:pt>
    <dgm:pt modelId="{E5C2E96E-FDFE-45D1-9C57-EDCC87042845}" type="sibTrans" cxnId="{F950D418-679B-4C5E-8E52-54E12C6D50BF}">
      <dgm:prSet/>
      <dgm:spPr/>
      <dgm:t>
        <a:bodyPr/>
        <a:lstStyle/>
        <a:p>
          <a:endParaRPr lang="th-TH"/>
        </a:p>
      </dgm:t>
    </dgm:pt>
    <dgm:pt modelId="{9C60D688-CD95-44D6-B393-5993DF7F686F}" type="asst">
      <dgm:prSet phldrT="[ข้อความ]"/>
      <dgm:spPr/>
      <dgm:t>
        <a:bodyPr/>
        <a:lstStyle/>
        <a:p>
          <a:r>
            <a:rPr lang="th-TH"/>
            <a:t>สมาชิก</a:t>
          </a:r>
        </a:p>
      </dgm:t>
    </dgm:pt>
    <dgm:pt modelId="{AAD96C88-8F0D-46C0-9D38-8F989EEDFF2F}" type="parTrans" cxnId="{47B2D5D7-15AE-4BF8-AC70-9A98F796968D}">
      <dgm:prSet/>
      <dgm:spPr/>
      <dgm:t>
        <a:bodyPr/>
        <a:lstStyle/>
        <a:p>
          <a:endParaRPr lang="th-TH"/>
        </a:p>
      </dgm:t>
    </dgm:pt>
    <dgm:pt modelId="{8498874B-EE2E-4F4A-9098-17D8299E6462}" type="sibTrans" cxnId="{47B2D5D7-15AE-4BF8-AC70-9A98F796968D}">
      <dgm:prSet/>
      <dgm:spPr/>
      <dgm:t>
        <a:bodyPr/>
        <a:lstStyle/>
        <a:p>
          <a:endParaRPr lang="th-TH"/>
        </a:p>
      </dgm:t>
    </dgm:pt>
    <dgm:pt modelId="{3A0482CD-7F63-44D5-ACE8-6081349A793F}">
      <dgm:prSet phldrT="[ข้อความ]"/>
      <dgm:spPr/>
      <dgm:t>
        <a:bodyPr/>
        <a:lstStyle/>
        <a:p>
          <a:r>
            <a:rPr lang="th-TH"/>
            <a:t>คณะกรรมการดำเนินการ</a:t>
          </a:r>
        </a:p>
      </dgm:t>
    </dgm:pt>
    <dgm:pt modelId="{C921002F-770D-46D4-89D2-8D55D1F65B72}" type="parTrans" cxnId="{431787ED-8B0E-4E1D-8EE5-EEF4E449262E}">
      <dgm:prSet/>
      <dgm:spPr/>
      <dgm:t>
        <a:bodyPr/>
        <a:lstStyle/>
        <a:p>
          <a:endParaRPr lang="th-TH"/>
        </a:p>
      </dgm:t>
    </dgm:pt>
    <dgm:pt modelId="{3B5A0678-9E5C-421A-8247-F8BA17AFF6F1}" type="sibTrans" cxnId="{431787ED-8B0E-4E1D-8EE5-EEF4E449262E}">
      <dgm:prSet/>
      <dgm:spPr/>
      <dgm:t>
        <a:bodyPr/>
        <a:lstStyle/>
        <a:p>
          <a:endParaRPr lang="th-TH"/>
        </a:p>
      </dgm:t>
    </dgm:pt>
    <dgm:pt modelId="{B3602E34-D478-4577-AF62-57EAAB94487A}" type="asst">
      <dgm:prSet phldrT="[ข้อความ]"/>
      <dgm:spPr/>
      <dgm:t>
        <a:bodyPr/>
        <a:lstStyle/>
        <a:p>
          <a:r>
            <a:rPr lang="th-TH"/>
            <a:t>สมาชิก</a:t>
          </a:r>
        </a:p>
      </dgm:t>
    </dgm:pt>
    <dgm:pt modelId="{598DB563-EFD7-4E65-971A-63E6FAC85D76}" type="parTrans" cxnId="{F8C8D2E2-B311-41BF-BF03-F6D899535634}">
      <dgm:prSet/>
      <dgm:spPr/>
      <dgm:t>
        <a:bodyPr/>
        <a:lstStyle/>
        <a:p>
          <a:endParaRPr lang="th-TH"/>
        </a:p>
      </dgm:t>
    </dgm:pt>
    <dgm:pt modelId="{D33570B8-5B33-4B33-B0A7-4D990187181A}" type="sibTrans" cxnId="{F8C8D2E2-B311-41BF-BF03-F6D899535634}">
      <dgm:prSet/>
      <dgm:spPr/>
      <dgm:t>
        <a:bodyPr/>
        <a:lstStyle/>
        <a:p>
          <a:endParaRPr lang="th-TH"/>
        </a:p>
      </dgm:t>
    </dgm:pt>
    <dgm:pt modelId="{FB93E7DA-47B6-4DEF-8E1B-BDCCC74A69A0}" type="asst">
      <dgm:prSet phldrT="[ข้อความ]"/>
      <dgm:spPr/>
      <dgm:t>
        <a:bodyPr/>
        <a:lstStyle/>
        <a:p>
          <a:r>
            <a:rPr lang="th-TH"/>
            <a:t>ผู้สอบบัญชี</a:t>
          </a:r>
        </a:p>
      </dgm:t>
    </dgm:pt>
    <dgm:pt modelId="{737EE4BB-8BEA-4B16-B1C9-EDCD40D9F4F6}" type="parTrans" cxnId="{09C45F41-6597-45DA-839D-65AD8A8E4D90}">
      <dgm:prSet/>
      <dgm:spPr/>
      <dgm:t>
        <a:bodyPr/>
        <a:lstStyle/>
        <a:p>
          <a:endParaRPr lang="th-TH"/>
        </a:p>
      </dgm:t>
    </dgm:pt>
    <dgm:pt modelId="{83C1A7B0-D5EF-478C-AD29-0288F7E689E5}" type="sibTrans" cxnId="{09C45F41-6597-45DA-839D-65AD8A8E4D90}">
      <dgm:prSet/>
      <dgm:spPr/>
      <dgm:t>
        <a:bodyPr/>
        <a:lstStyle/>
        <a:p>
          <a:endParaRPr lang="th-TH"/>
        </a:p>
      </dgm:t>
    </dgm:pt>
    <dgm:pt modelId="{8CDA4100-D3FA-44B2-A114-A734CAD565EA}" type="asst">
      <dgm:prSet phldrT="[ข้อความ]"/>
      <dgm:spPr/>
      <dgm:t>
        <a:bodyPr/>
        <a:lstStyle/>
        <a:p>
          <a:r>
            <a:rPr lang="th-TH"/>
            <a:t>ผู้ตรวจสอบกิจการ</a:t>
          </a:r>
        </a:p>
      </dgm:t>
    </dgm:pt>
    <dgm:pt modelId="{FB181FEB-E966-4155-B176-85AC8EC90182}" type="parTrans" cxnId="{2F11BB4E-ED26-43FE-8065-116C4151F495}">
      <dgm:prSet/>
      <dgm:spPr/>
      <dgm:t>
        <a:bodyPr/>
        <a:lstStyle/>
        <a:p>
          <a:endParaRPr lang="th-TH"/>
        </a:p>
      </dgm:t>
    </dgm:pt>
    <dgm:pt modelId="{C32F7008-FF6C-4DA6-8483-95E47CF1F194}" type="sibTrans" cxnId="{2F11BB4E-ED26-43FE-8065-116C4151F495}">
      <dgm:prSet/>
      <dgm:spPr/>
      <dgm:t>
        <a:bodyPr/>
        <a:lstStyle/>
        <a:p>
          <a:endParaRPr lang="th-TH"/>
        </a:p>
      </dgm:t>
    </dgm:pt>
    <dgm:pt modelId="{3B9402C9-82EC-48FC-A864-EF83FA8D6714}">
      <dgm:prSet phldrT="[ข้อความ]"/>
      <dgm:spPr/>
      <dgm:t>
        <a:bodyPr/>
        <a:lstStyle/>
        <a:p>
          <a:r>
            <a:rPr lang="th-TH"/>
            <a:t>คณะกรรมการอำนวยการ</a:t>
          </a:r>
        </a:p>
      </dgm:t>
    </dgm:pt>
    <dgm:pt modelId="{8057A69D-FEDE-49E4-BBBD-FCF31F50BB76}" type="parTrans" cxnId="{5B46241A-0EBF-4994-AED1-C29A35686927}">
      <dgm:prSet/>
      <dgm:spPr/>
      <dgm:t>
        <a:bodyPr/>
        <a:lstStyle/>
        <a:p>
          <a:endParaRPr lang="th-TH"/>
        </a:p>
      </dgm:t>
    </dgm:pt>
    <dgm:pt modelId="{54516049-27F6-476D-AE66-0B1B8F220B9D}" type="sibTrans" cxnId="{5B46241A-0EBF-4994-AED1-C29A35686927}">
      <dgm:prSet/>
      <dgm:spPr/>
      <dgm:t>
        <a:bodyPr/>
        <a:lstStyle/>
        <a:p>
          <a:endParaRPr lang="th-TH"/>
        </a:p>
      </dgm:t>
    </dgm:pt>
    <dgm:pt modelId="{F2817C3D-B8B9-44BF-854E-E9205EF61390}">
      <dgm:prSet/>
      <dgm:spPr/>
      <dgm:t>
        <a:bodyPr/>
        <a:lstStyle/>
        <a:p>
          <a:r>
            <a:rPr lang="th-TH"/>
            <a:t>คณะกรรมการ</a:t>
          </a:r>
          <a:br>
            <a:rPr lang="th-TH"/>
          </a:br>
          <a:r>
            <a:rPr lang="th-TH"/>
            <a:t>เงินกู้</a:t>
          </a:r>
        </a:p>
      </dgm:t>
    </dgm:pt>
    <dgm:pt modelId="{817CD49C-82D4-4909-8832-59926DE7A2BB}" type="parTrans" cxnId="{09DB5765-6D6E-4BBD-A61A-A27F38B273A3}">
      <dgm:prSet/>
      <dgm:spPr/>
      <dgm:t>
        <a:bodyPr/>
        <a:lstStyle/>
        <a:p>
          <a:endParaRPr lang="th-TH"/>
        </a:p>
      </dgm:t>
    </dgm:pt>
    <dgm:pt modelId="{059E62F0-1334-4562-9B18-B6C630D86D6C}" type="sibTrans" cxnId="{09DB5765-6D6E-4BBD-A61A-A27F38B273A3}">
      <dgm:prSet/>
      <dgm:spPr/>
      <dgm:t>
        <a:bodyPr/>
        <a:lstStyle/>
        <a:p>
          <a:endParaRPr lang="th-TH"/>
        </a:p>
      </dgm:t>
    </dgm:pt>
    <dgm:pt modelId="{4CAB6A39-2DFE-4650-AE73-E999EBC515FD}">
      <dgm:prSet/>
      <dgm:spPr/>
      <dgm:t>
        <a:bodyPr/>
        <a:lstStyle/>
        <a:p>
          <a:r>
            <a:rPr lang="th-TH"/>
            <a:t>ผู้จัดการ</a:t>
          </a:r>
        </a:p>
      </dgm:t>
    </dgm:pt>
    <dgm:pt modelId="{B85A39A8-40AC-4222-A0BD-5EBD35EC3AAD}" type="sibTrans" cxnId="{CFBB9809-418C-4FDD-B0A7-9B09CB7CF98A}">
      <dgm:prSet/>
      <dgm:spPr/>
      <dgm:t>
        <a:bodyPr/>
        <a:lstStyle/>
        <a:p>
          <a:endParaRPr lang="th-TH"/>
        </a:p>
      </dgm:t>
    </dgm:pt>
    <dgm:pt modelId="{E7B06758-ACFD-4429-9B23-C55DF50AFE73}" type="parTrans" cxnId="{CFBB9809-418C-4FDD-B0A7-9B09CB7CF98A}">
      <dgm:prSet/>
      <dgm:spPr/>
      <dgm:t>
        <a:bodyPr/>
        <a:lstStyle/>
        <a:p>
          <a:endParaRPr lang="th-TH"/>
        </a:p>
      </dgm:t>
    </dgm:pt>
    <dgm:pt modelId="{B449CDAB-2184-4C15-95FA-55F5798413B6}">
      <dgm:prSet/>
      <dgm:spPr/>
      <dgm:t>
        <a:bodyPr/>
        <a:lstStyle/>
        <a:p>
          <a:r>
            <a:rPr lang="th-TH"/>
            <a:t>ผู้ช่วยผู้จัดการคนที่1</a:t>
          </a:r>
        </a:p>
      </dgm:t>
    </dgm:pt>
    <dgm:pt modelId="{539A7953-3F9C-40C0-B213-1DEB2220E836}" type="parTrans" cxnId="{7BD9C45F-4E95-4A25-9495-56B772DCCDEC}">
      <dgm:prSet/>
      <dgm:spPr/>
      <dgm:t>
        <a:bodyPr/>
        <a:lstStyle/>
        <a:p>
          <a:endParaRPr lang="th-TH"/>
        </a:p>
      </dgm:t>
    </dgm:pt>
    <dgm:pt modelId="{88789C74-2B97-40BB-B7F0-99CA96968C57}" type="sibTrans" cxnId="{7BD9C45F-4E95-4A25-9495-56B772DCCDEC}">
      <dgm:prSet/>
      <dgm:spPr/>
      <dgm:t>
        <a:bodyPr/>
        <a:lstStyle/>
        <a:p>
          <a:endParaRPr lang="th-TH"/>
        </a:p>
      </dgm:t>
    </dgm:pt>
    <dgm:pt modelId="{5492360B-2ABD-4EB3-B8D2-A0617E12F0F8}">
      <dgm:prSet/>
      <dgm:spPr/>
      <dgm:t>
        <a:bodyPr/>
        <a:lstStyle/>
        <a:p>
          <a:r>
            <a:rPr lang="th-TH"/>
            <a:t>ผู้ช่วยผู้จัดการคนที่2</a:t>
          </a:r>
        </a:p>
      </dgm:t>
    </dgm:pt>
    <dgm:pt modelId="{EDA0F675-7EF9-44C8-8EA4-78DEC2279799}" type="parTrans" cxnId="{28395E58-F0E5-40DE-9BD7-559B8AFE2066}">
      <dgm:prSet/>
      <dgm:spPr/>
      <dgm:t>
        <a:bodyPr/>
        <a:lstStyle/>
        <a:p>
          <a:endParaRPr lang="th-TH"/>
        </a:p>
      </dgm:t>
    </dgm:pt>
    <dgm:pt modelId="{E2551B35-6229-4188-B348-ED1F439058DF}" type="sibTrans" cxnId="{28395E58-F0E5-40DE-9BD7-559B8AFE2066}">
      <dgm:prSet/>
      <dgm:spPr/>
      <dgm:t>
        <a:bodyPr/>
        <a:lstStyle/>
        <a:p>
          <a:endParaRPr lang="th-TH"/>
        </a:p>
      </dgm:t>
    </dgm:pt>
    <dgm:pt modelId="{1BEDFC2D-2DEC-4FDD-93C1-DBD5537CC1F9}">
      <dgm:prSet/>
      <dgm:spPr/>
      <dgm:t>
        <a:bodyPr/>
        <a:lstStyle/>
        <a:p>
          <a:r>
            <a:rPr lang="th-TH"/>
            <a:t>ฝ่ายการเงิน</a:t>
          </a:r>
        </a:p>
      </dgm:t>
    </dgm:pt>
    <dgm:pt modelId="{9937C9DE-BB02-4416-918B-79D6B4D5DD15}" type="parTrans" cxnId="{FF0694C8-A77D-4D95-81F1-FD11E30CF49F}">
      <dgm:prSet/>
      <dgm:spPr/>
      <dgm:t>
        <a:bodyPr/>
        <a:lstStyle/>
        <a:p>
          <a:endParaRPr lang="th-TH"/>
        </a:p>
      </dgm:t>
    </dgm:pt>
    <dgm:pt modelId="{9C1E07B9-F827-491A-A2D1-EF494BD47C40}" type="sibTrans" cxnId="{FF0694C8-A77D-4D95-81F1-FD11E30CF49F}">
      <dgm:prSet/>
      <dgm:spPr/>
      <dgm:t>
        <a:bodyPr/>
        <a:lstStyle/>
        <a:p>
          <a:endParaRPr lang="th-TH"/>
        </a:p>
      </dgm:t>
    </dgm:pt>
    <dgm:pt modelId="{7CC453A7-672E-4CBC-9691-7822742A9874}">
      <dgm:prSet/>
      <dgm:spPr/>
      <dgm:t>
        <a:bodyPr/>
        <a:lstStyle/>
        <a:p>
          <a:r>
            <a:rPr lang="th-TH"/>
            <a:t>ฝ่ายบัญชี</a:t>
          </a:r>
        </a:p>
      </dgm:t>
    </dgm:pt>
    <dgm:pt modelId="{EF15C0DC-B028-47C5-B554-E549A86B25AC}" type="parTrans" cxnId="{FEA4E70C-54CD-4EE8-857A-F0A88685D167}">
      <dgm:prSet/>
      <dgm:spPr/>
      <dgm:t>
        <a:bodyPr/>
        <a:lstStyle/>
        <a:p>
          <a:endParaRPr lang="th-TH"/>
        </a:p>
      </dgm:t>
    </dgm:pt>
    <dgm:pt modelId="{EF54FAA6-314C-4959-B561-F5FB753844AF}" type="sibTrans" cxnId="{FEA4E70C-54CD-4EE8-857A-F0A88685D167}">
      <dgm:prSet/>
      <dgm:spPr/>
      <dgm:t>
        <a:bodyPr/>
        <a:lstStyle/>
        <a:p>
          <a:endParaRPr lang="th-TH"/>
        </a:p>
      </dgm:t>
    </dgm:pt>
    <dgm:pt modelId="{D2E837BB-62E5-47EE-A184-CD0A062229A4}">
      <dgm:prSet/>
      <dgm:spPr/>
      <dgm:t>
        <a:bodyPr/>
        <a:lstStyle/>
        <a:p>
          <a:r>
            <a:rPr lang="th-TH"/>
            <a:t>ฝ่ายสินเชื่อ</a:t>
          </a:r>
        </a:p>
      </dgm:t>
    </dgm:pt>
    <dgm:pt modelId="{580A53D6-DB65-47DF-B131-F0A593050890}" type="parTrans" cxnId="{79E35A13-4840-408B-9E30-32FD526A6292}">
      <dgm:prSet/>
      <dgm:spPr/>
      <dgm:t>
        <a:bodyPr/>
        <a:lstStyle/>
        <a:p>
          <a:endParaRPr lang="th-TH"/>
        </a:p>
      </dgm:t>
    </dgm:pt>
    <dgm:pt modelId="{1B6372A5-785B-44D4-9979-26F1B5E3F3FF}" type="sibTrans" cxnId="{79E35A13-4840-408B-9E30-32FD526A6292}">
      <dgm:prSet/>
      <dgm:spPr/>
      <dgm:t>
        <a:bodyPr/>
        <a:lstStyle/>
        <a:p>
          <a:endParaRPr lang="th-TH"/>
        </a:p>
      </dgm:t>
    </dgm:pt>
    <dgm:pt modelId="{CCE641CB-9C91-41FC-B30A-05CE0F099A65}">
      <dgm:prSet/>
      <dgm:spPr/>
      <dgm:t>
        <a:bodyPr/>
        <a:lstStyle/>
        <a:p>
          <a:r>
            <a:rPr lang="th-TH"/>
            <a:t>ฝ่ายเทคโนโลยีสารสนเทศ</a:t>
          </a:r>
        </a:p>
      </dgm:t>
    </dgm:pt>
    <dgm:pt modelId="{5D93FA5F-0657-4BB4-9BBF-A9556F580A5A}" type="parTrans" cxnId="{91A9ABED-FCCF-4671-94D0-A9E31B8EC756}">
      <dgm:prSet/>
      <dgm:spPr/>
      <dgm:t>
        <a:bodyPr/>
        <a:lstStyle/>
        <a:p>
          <a:endParaRPr lang="th-TH"/>
        </a:p>
      </dgm:t>
    </dgm:pt>
    <dgm:pt modelId="{AB2AE454-2A0E-4105-A884-9891410D1C4D}" type="sibTrans" cxnId="{91A9ABED-FCCF-4671-94D0-A9E31B8EC756}">
      <dgm:prSet/>
      <dgm:spPr/>
      <dgm:t>
        <a:bodyPr/>
        <a:lstStyle/>
        <a:p>
          <a:endParaRPr lang="th-TH"/>
        </a:p>
      </dgm:t>
    </dgm:pt>
    <dgm:pt modelId="{C891203A-BA44-4EC8-B85B-7ECC4E8865C8}">
      <dgm:prSet/>
      <dgm:spPr/>
      <dgm:t>
        <a:bodyPr/>
        <a:lstStyle/>
        <a:p>
          <a:r>
            <a:rPr lang="th-TH"/>
            <a:t>คณะกรรมการศึกษาและประชาสัมพันธ์</a:t>
          </a:r>
        </a:p>
      </dgm:t>
    </dgm:pt>
    <dgm:pt modelId="{8DC91314-D8F1-419E-9E57-80B8C956801F}" type="parTrans" cxnId="{602C62CD-09FA-43E9-A707-C9EE2C891592}">
      <dgm:prSet/>
      <dgm:spPr/>
      <dgm:t>
        <a:bodyPr/>
        <a:lstStyle/>
        <a:p>
          <a:endParaRPr lang="th-TH"/>
        </a:p>
      </dgm:t>
    </dgm:pt>
    <dgm:pt modelId="{2A5B8483-198C-4034-9476-8CD3C658AB9C}" type="sibTrans" cxnId="{602C62CD-09FA-43E9-A707-C9EE2C891592}">
      <dgm:prSet/>
      <dgm:spPr/>
      <dgm:t>
        <a:bodyPr/>
        <a:lstStyle/>
        <a:p>
          <a:endParaRPr lang="th-TH"/>
        </a:p>
      </dgm:t>
    </dgm:pt>
    <dgm:pt modelId="{608B3545-B755-41A0-BD14-076E65F8B89C}">
      <dgm:prSet/>
      <dgm:spPr/>
      <dgm:t>
        <a:bodyPr/>
        <a:lstStyle/>
        <a:p>
          <a:r>
            <a:rPr lang="th-TH"/>
            <a:t>คณะกรรมการบริหารความเสี่ยง</a:t>
          </a:r>
        </a:p>
      </dgm:t>
    </dgm:pt>
    <dgm:pt modelId="{EA993D8F-FCB5-4C3E-A1AA-8322AA44F107}" type="parTrans" cxnId="{5FFA577C-81DD-4974-9AC1-DB8BE8F111A6}">
      <dgm:prSet/>
      <dgm:spPr/>
      <dgm:t>
        <a:bodyPr/>
        <a:lstStyle/>
        <a:p>
          <a:endParaRPr lang="th-TH"/>
        </a:p>
      </dgm:t>
    </dgm:pt>
    <dgm:pt modelId="{05E81550-BFF1-4B6A-AB36-804714733D21}" type="sibTrans" cxnId="{5FFA577C-81DD-4974-9AC1-DB8BE8F111A6}">
      <dgm:prSet/>
      <dgm:spPr/>
      <dgm:t>
        <a:bodyPr/>
        <a:lstStyle/>
        <a:p>
          <a:endParaRPr lang="th-TH"/>
        </a:p>
      </dgm:t>
    </dgm:pt>
    <dgm:pt modelId="{E2D63B37-CDA7-4A5E-91E1-B8D6C4EF9906}">
      <dgm:prSet/>
      <dgm:spPr/>
      <dgm:t>
        <a:bodyPr/>
        <a:lstStyle/>
        <a:p>
          <a:r>
            <a:rPr lang="th-TH"/>
            <a:t>ฝ่ายธุรการ</a:t>
          </a:r>
        </a:p>
      </dgm:t>
    </dgm:pt>
    <dgm:pt modelId="{C8C6592C-ED7B-45D2-B24E-BAF9B45DFBAB}" type="parTrans" cxnId="{2348922C-7F80-4944-9ED6-F84F4368BCD4}">
      <dgm:prSet/>
      <dgm:spPr/>
      <dgm:t>
        <a:bodyPr/>
        <a:lstStyle/>
        <a:p>
          <a:endParaRPr lang="th-TH"/>
        </a:p>
      </dgm:t>
    </dgm:pt>
    <dgm:pt modelId="{F6CAEA51-031F-45B5-9347-CC77C8EBF0DD}" type="sibTrans" cxnId="{2348922C-7F80-4944-9ED6-F84F4368BCD4}">
      <dgm:prSet/>
      <dgm:spPr/>
      <dgm:t>
        <a:bodyPr/>
        <a:lstStyle/>
        <a:p>
          <a:endParaRPr lang="th-TH"/>
        </a:p>
      </dgm:t>
    </dgm:pt>
    <dgm:pt modelId="{158A2935-0625-4484-AF31-990B04073D6B}" type="pres">
      <dgm:prSet presAssocID="{4B4342B0-41C5-400F-9A05-96C4C3BE811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h-TH"/>
        </a:p>
      </dgm:t>
    </dgm:pt>
    <dgm:pt modelId="{D18287C6-06A8-49BC-9766-C71FEABF15F2}" type="pres">
      <dgm:prSet presAssocID="{EFA5B591-EB14-4DF1-BA86-92D169F747FD}" presName="hierRoot1" presStyleCnt="0">
        <dgm:presLayoutVars>
          <dgm:hierBranch val="init"/>
        </dgm:presLayoutVars>
      </dgm:prSet>
      <dgm:spPr/>
    </dgm:pt>
    <dgm:pt modelId="{622F40AC-BACE-4059-B3FC-39F497B539CE}" type="pres">
      <dgm:prSet presAssocID="{EFA5B591-EB14-4DF1-BA86-92D169F747FD}" presName="rootComposite1" presStyleCnt="0"/>
      <dgm:spPr/>
    </dgm:pt>
    <dgm:pt modelId="{187525A7-C6E1-4749-BDF0-C5C68CA2B6B3}" type="pres">
      <dgm:prSet presAssocID="{EFA5B591-EB14-4DF1-BA86-92D169F747FD}" presName="rootText1" presStyleLbl="node0" presStyleIdx="0" presStyleCnt="1" custLinFactY="-100000" custLinFactNeighborX="50" custLinFactNeighborY="-10575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0727CEC8-34DC-4004-8F4A-F06C9A72F874}" type="pres">
      <dgm:prSet presAssocID="{EFA5B591-EB14-4DF1-BA86-92D169F747FD}" presName="rootConnector1" presStyleLbl="node1" presStyleIdx="0" presStyleCnt="0"/>
      <dgm:spPr/>
      <dgm:t>
        <a:bodyPr/>
        <a:lstStyle/>
        <a:p>
          <a:endParaRPr lang="th-TH"/>
        </a:p>
      </dgm:t>
    </dgm:pt>
    <dgm:pt modelId="{EB905CDC-4515-4244-8E98-72E48A94225E}" type="pres">
      <dgm:prSet presAssocID="{EFA5B591-EB14-4DF1-BA86-92D169F747FD}" presName="hierChild2" presStyleCnt="0"/>
      <dgm:spPr/>
    </dgm:pt>
    <dgm:pt modelId="{CED02659-6E1A-4722-8295-3A92CC78D725}" type="pres">
      <dgm:prSet presAssocID="{C921002F-770D-46D4-89D2-8D55D1F65B72}" presName="Name37" presStyleLbl="parChTrans1D2" presStyleIdx="0" presStyleCnt="5"/>
      <dgm:spPr/>
      <dgm:t>
        <a:bodyPr/>
        <a:lstStyle/>
        <a:p>
          <a:endParaRPr lang="th-TH"/>
        </a:p>
      </dgm:t>
    </dgm:pt>
    <dgm:pt modelId="{D3485C58-0431-49A3-927D-778B51681F6C}" type="pres">
      <dgm:prSet presAssocID="{3A0482CD-7F63-44D5-ACE8-6081349A793F}" presName="hierRoot2" presStyleCnt="0">
        <dgm:presLayoutVars>
          <dgm:hierBranch val="init"/>
        </dgm:presLayoutVars>
      </dgm:prSet>
      <dgm:spPr/>
    </dgm:pt>
    <dgm:pt modelId="{3D6FB12C-0020-4D07-A8C2-BEEC0F700B2D}" type="pres">
      <dgm:prSet presAssocID="{3A0482CD-7F63-44D5-ACE8-6081349A793F}" presName="rootComposite" presStyleCnt="0"/>
      <dgm:spPr/>
    </dgm:pt>
    <dgm:pt modelId="{BC382722-4258-4E65-8248-D8A60F483CC2}" type="pres">
      <dgm:prSet presAssocID="{3A0482CD-7F63-44D5-ACE8-6081349A793F}" presName="rootText" presStyleLbl="node2" presStyleIdx="0" presStyleCnt="1" custLinFactY="-100000" custLinFactNeighborX="50" custLinFactNeighborY="-10575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D609E0B4-9671-4F77-8173-5A087CC50C71}" type="pres">
      <dgm:prSet presAssocID="{3A0482CD-7F63-44D5-ACE8-6081349A793F}" presName="rootConnector" presStyleLbl="node2" presStyleIdx="0" presStyleCnt="1"/>
      <dgm:spPr/>
      <dgm:t>
        <a:bodyPr/>
        <a:lstStyle/>
        <a:p>
          <a:endParaRPr lang="th-TH"/>
        </a:p>
      </dgm:t>
    </dgm:pt>
    <dgm:pt modelId="{F5BAD69E-945B-400A-B15B-81159D1A8AFA}" type="pres">
      <dgm:prSet presAssocID="{3A0482CD-7F63-44D5-ACE8-6081349A793F}" presName="hierChild4" presStyleCnt="0"/>
      <dgm:spPr/>
    </dgm:pt>
    <dgm:pt modelId="{9E90DF97-5EAF-4F13-8357-8D332CFA8125}" type="pres">
      <dgm:prSet presAssocID="{8057A69D-FEDE-49E4-BBBD-FCF31F50BB76}" presName="Name37" presStyleLbl="parChTrans1D3" presStyleIdx="0" presStyleCnt="5"/>
      <dgm:spPr/>
      <dgm:t>
        <a:bodyPr/>
        <a:lstStyle/>
        <a:p>
          <a:endParaRPr lang="th-TH"/>
        </a:p>
      </dgm:t>
    </dgm:pt>
    <dgm:pt modelId="{4BE201B6-6B74-4F04-846E-CF92FC032F34}" type="pres">
      <dgm:prSet presAssocID="{3B9402C9-82EC-48FC-A864-EF83FA8D6714}" presName="hierRoot2" presStyleCnt="0">
        <dgm:presLayoutVars>
          <dgm:hierBranch val="init"/>
        </dgm:presLayoutVars>
      </dgm:prSet>
      <dgm:spPr/>
    </dgm:pt>
    <dgm:pt modelId="{1D3B1286-C937-4917-84C2-CD1BAB6A619A}" type="pres">
      <dgm:prSet presAssocID="{3B9402C9-82EC-48FC-A864-EF83FA8D6714}" presName="rootComposite" presStyleCnt="0"/>
      <dgm:spPr/>
    </dgm:pt>
    <dgm:pt modelId="{11DD2E4F-27CF-4AC6-8FF2-565A2408766B}" type="pres">
      <dgm:prSet presAssocID="{3B9402C9-82EC-48FC-A864-EF83FA8D6714}" presName="rootText" presStyleLbl="node3" presStyleIdx="0" presStyleCnt="5" custLinFactY="-100000" custLinFactNeighborX="50" custLinFactNeighborY="-10575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2C83D518-50E4-4108-AD97-223EDF2B8F75}" type="pres">
      <dgm:prSet presAssocID="{3B9402C9-82EC-48FC-A864-EF83FA8D6714}" presName="rootConnector" presStyleLbl="node3" presStyleIdx="0" presStyleCnt="5"/>
      <dgm:spPr/>
      <dgm:t>
        <a:bodyPr/>
        <a:lstStyle/>
        <a:p>
          <a:endParaRPr lang="th-TH"/>
        </a:p>
      </dgm:t>
    </dgm:pt>
    <dgm:pt modelId="{F8D96BDB-C9E1-44F1-8C71-FB007671EAD8}" type="pres">
      <dgm:prSet presAssocID="{3B9402C9-82EC-48FC-A864-EF83FA8D6714}" presName="hierChild4" presStyleCnt="0"/>
      <dgm:spPr/>
    </dgm:pt>
    <dgm:pt modelId="{CBECBF7B-E629-4E30-83F2-61AF3401F9D8}" type="pres">
      <dgm:prSet presAssocID="{3B9402C9-82EC-48FC-A864-EF83FA8D6714}" presName="hierChild5" presStyleCnt="0"/>
      <dgm:spPr/>
    </dgm:pt>
    <dgm:pt modelId="{D5508FEB-0515-4D27-AF64-620D3A4CE01E}" type="pres">
      <dgm:prSet presAssocID="{817CD49C-82D4-4909-8832-59926DE7A2BB}" presName="Name37" presStyleLbl="parChTrans1D3" presStyleIdx="1" presStyleCnt="5"/>
      <dgm:spPr/>
      <dgm:t>
        <a:bodyPr/>
        <a:lstStyle/>
        <a:p>
          <a:endParaRPr lang="th-TH"/>
        </a:p>
      </dgm:t>
    </dgm:pt>
    <dgm:pt modelId="{63B9B95D-8361-4DB7-A9E3-0FB841AF5D96}" type="pres">
      <dgm:prSet presAssocID="{F2817C3D-B8B9-44BF-854E-E9205EF61390}" presName="hierRoot2" presStyleCnt="0">
        <dgm:presLayoutVars>
          <dgm:hierBranch val="init"/>
        </dgm:presLayoutVars>
      </dgm:prSet>
      <dgm:spPr/>
    </dgm:pt>
    <dgm:pt modelId="{3ECDC592-7FF1-4AEB-A927-380CAE16C97A}" type="pres">
      <dgm:prSet presAssocID="{F2817C3D-B8B9-44BF-854E-E9205EF61390}" presName="rootComposite" presStyleCnt="0"/>
      <dgm:spPr/>
    </dgm:pt>
    <dgm:pt modelId="{3343EBC7-808C-4DAE-A748-17370ECA17EF}" type="pres">
      <dgm:prSet presAssocID="{F2817C3D-B8B9-44BF-854E-E9205EF61390}" presName="rootText" presStyleLbl="node3" presStyleIdx="1" presStyleCnt="5" custLinFactY="-100000" custLinFactNeighborX="50" custLinFactNeighborY="-10575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8BCD495C-33DE-48F9-8A44-09DB75E2B50F}" type="pres">
      <dgm:prSet presAssocID="{F2817C3D-B8B9-44BF-854E-E9205EF61390}" presName="rootConnector" presStyleLbl="node3" presStyleIdx="1" presStyleCnt="5"/>
      <dgm:spPr/>
      <dgm:t>
        <a:bodyPr/>
        <a:lstStyle/>
        <a:p>
          <a:endParaRPr lang="th-TH"/>
        </a:p>
      </dgm:t>
    </dgm:pt>
    <dgm:pt modelId="{0BABD8BD-4983-416D-9916-35222E07F938}" type="pres">
      <dgm:prSet presAssocID="{F2817C3D-B8B9-44BF-854E-E9205EF61390}" presName="hierChild4" presStyleCnt="0"/>
      <dgm:spPr/>
    </dgm:pt>
    <dgm:pt modelId="{1C75AB03-D5B4-4135-93E1-C136D943FD32}" type="pres">
      <dgm:prSet presAssocID="{F2817C3D-B8B9-44BF-854E-E9205EF61390}" presName="hierChild5" presStyleCnt="0"/>
      <dgm:spPr/>
    </dgm:pt>
    <dgm:pt modelId="{18223294-438A-447B-918A-9A15E482A376}" type="pres">
      <dgm:prSet presAssocID="{E7B06758-ACFD-4429-9B23-C55DF50AFE73}" presName="Name37" presStyleLbl="parChTrans1D3" presStyleIdx="2" presStyleCnt="5"/>
      <dgm:spPr/>
      <dgm:t>
        <a:bodyPr/>
        <a:lstStyle/>
        <a:p>
          <a:endParaRPr lang="th-TH"/>
        </a:p>
      </dgm:t>
    </dgm:pt>
    <dgm:pt modelId="{F3091B97-3891-4CE5-8BBB-3D8728B38581}" type="pres">
      <dgm:prSet presAssocID="{4CAB6A39-2DFE-4650-AE73-E999EBC515FD}" presName="hierRoot2" presStyleCnt="0">
        <dgm:presLayoutVars>
          <dgm:hierBranch val="init"/>
        </dgm:presLayoutVars>
      </dgm:prSet>
      <dgm:spPr/>
    </dgm:pt>
    <dgm:pt modelId="{58A5BF82-478E-4CFD-9196-9ACF01F4974B}" type="pres">
      <dgm:prSet presAssocID="{4CAB6A39-2DFE-4650-AE73-E999EBC515FD}" presName="rootComposite" presStyleCnt="0"/>
      <dgm:spPr/>
    </dgm:pt>
    <dgm:pt modelId="{223E2635-F323-4494-B5F3-7BE8D90B8BAD}" type="pres">
      <dgm:prSet presAssocID="{4CAB6A39-2DFE-4650-AE73-E999EBC515FD}" presName="rootText" presStyleLbl="node3" presStyleIdx="2" presStyleCnt="5" custLinFactNeighborX="50" custLinFactNeighborY="-30472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A866E2A3-2E42-4E27-8E33-49E9DF6F3072}" type="pres">
      <dgm:prSet presAssocID="{4CAB6A39-2DFE-4650-AE73-E999EBC515FD}" presName="rootConnector" presStyleLbl="node3" presStyleIdx="2" presStyleCnt="5"/>
      <dgm:spPr/>
      <dgm:t>
        <a:bodyPr/>
        <a:lstStyle/>
        <a:p>
          <a:endParaRPr lang="th-TH"/>
        </a:p>
      </dgm:t>
    </dgm:pt>
    <dgm:pt modelId="{4F5F0391-828A-4303-A2B1-F140D4AA7616}" type="pres">
      <dgm:prSet presAssocID="{4CAB6A39-2DFE-4650-AE73-E999EBC515FD}" presName="hierChild4" presStyleCnt="0"/>
      <dgm:spPr/>
    </dgm:pt>
    <dgm:pt modelId="{2CB1AC6E-C31D-444B-B717-8BC226D1F90A}" type="pres">
      <dgm:prSet presAssocID="{539A7953-3F9C-40C0-B213-1DEB2220E836}" presName="Name37" presStyleLbl="parChTrans1D4" presStyleIdx="0" presStyleCnt="7"/>
      <dgm:spPr/>
      <dgm:t>
        <a:bodyPr/>
        <a:lstStyle/>
        <a:p>
          <a:endParaRPr lang="th-TH"/>
        </a:p>
      </dgm:t>
    </dgm:pt>
    <dgm:pt modelId="{4C40A15D-961D-4B80-951C-B3903D7D3C70}" type="pres">
      <dgm:prSet presAssocID="{B449CDAB-2184-4C15-95FA-55F5798413B6}" presName="hierRoot2" presStyleCnt="0">
        <dgm:presLayoutVars>
          <dgm:hierBranch val="init"/>
        </dgm:presLayoutVars>
      </dgm:prSet>
      <dgm:spPr/>
    </dgm:pt>
    <dgm:pt modelId="{9512DD59-4B33-416B-BA2D-F03C75C11F64}" type="pres">
      <dgm:prSet presAssocID="{B449CDAB-2184-4C15-95FA-55F5798413B6}" presName="rootComposite" presStyleCnt="0"/>
      <dgm:spPr/>
    </dgm:pt>
    <dgm:pt modelId="{5375CBA4-3F92-4256-AE6A-6158706B8C18}" type="pres">
      <dgm:prSet presAssocID="{B449CDAB-2184-4C15-95FA-55F5798413B6}" presName="rootText" presStyleLbl="node4" presStyleIdx="0" presStyleCnt="7" custLinFactNeighborX="-19955" custLinFactNeighborY="-30472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8A4F083C-675E-4C33-B1AB-EA44CC0827C2}" type="pres">
      <dgm:prSet presAssocID="{B449CDAB-2184-4C15-95FA-55F5798413B6}" presName="rootConnector" presStyleLbl="node4" presStyleIdx="0" presStyleCnt="7"/>
      <dgm:spPr/>
      <dgm:t>
        <a:bodyPr/>
        <a:lstStyle/>
        <a:p>
          <a:endParaRPr lang="th-TH"/>
        </a:p>
      </dgm:t>
    </dgm:pt>
    <dgm:pt modelId="{1C446BE5-883D-447B-BC02-770BF4BEB7F9}" type="pres">
      <dgm:prSet presAssocID="{B449CDAB-2184-4C15-95FA-55F5798413B6}" presName="hierChild4" presStyleCnt="0"/>
      <dgm:spPr/>
    </dgm:pt>
    <dgm:pt modelId="{6C6139CB-A5BD-499A-8BC7-09CFE385A59C}" type="pres">
      <dgm:prSet presAssocID="{9937C9DE-BB02-4416-918B-79D6B4D5DD15}" presName="Name37" presStyleLbl="parChTrans1D4" presStyleIdx="1" presStyleCnt="7"/>
      <dgm:spPr/>
      <dgm:t>
        <a:bodyPr/>
        <a:lstStyle/>
        <a:p>
          <a:endParaRPr lang="th-TH"/>
        </a:p>
      </dgm:t>
    </dgm:pt>
    <dgm:pt modelId="{4FA634B0-F5CD-4DE6-BBB3-477B99897E96}" type="pres">
      <dgm:prSet presAssocID="{1BEDFC2D-2DEC-4FDD-93C1-DBD5537CC1F9}" presName="hierRoot2" presStyleCnt="0">
        <dgm:presLayoutVars>
          <dgm:hierBranch val="init"/>
        </dgm:presLayoutVars>
      </dgm:prSet>
      <dgm:spPr/>
    </dgm:pt>
    <dgm:pt modelId="{4D058257-CA36-4B50-A64D-F7D92D78FA86}" type="pres">
      <dgm:prSet presAssocID="{1BEDFC2D-2DEC-4FDD-93C1-DBD5537CC1F9}" presName="rootComposite" presStyleCnt="0"/>
      <dgm:spPr/>
    </dgm:pt>
    <dgm:pt modelId="{3A4DC53E-9174-4F6B-A266-A26CA1195388}" type="pres">
      <dgm:prSet presAssocID="{1BEDFC2D-2DEC-4FDD-93C1-DBD5537CC1F9}" presName="rootText" presStyleLbl="node4" presStyleIdx="1" presStyleCnt="7" custLinFactNeighborX="-24718" custLinFactNeighborY="-30472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D703D88D-19F2-4EF1-BF7E-F1AC52A0AEEB}" type="pres">
      <dgm:prSet presAssocID="{1BEDFC2D-2DEC-4FDD-93C1-DBD5537CC1F9}" presName="rootConnector" presStyleLbl="node4" presStyleIdx="1" presStyleCnt="7"/>
      <dgm:spPr/>
      <dgm:t>
        <a:bodyPr/>
        <a:lstStyle/>
        <a:p>
          <a:endParaRPr lang="th-TH"/>
        </a:p>
      </dgm:t>
    </dgm:pt>
    <dgm:pt modelId="{DF500DD8-511B-4BBA-9BA4-A222AEF371C4}" type="pres">
      <dgm:prSet presAssocID="{1BEDFC2D-2DEC-4FDD-93C1-DBD5537CC1F9}" presName="hierChild4" presStyleCnt="0"/>
      <dgm:spPr/>
    </dgm:pt>
    <dgm:pt modelId="{6BEAACD9-5D07-456D-9224-B82119E9C802}" type="pres">
      <dgm:prSet presAssocID="{1BEDFC2D-2DEC-4FDD-93C1-DBD5537CC1F9}" presName="hierChild5" presStyleCnt="0"/>
      <dgm:spPr/>
    </dgm:pt>
    <dgm:pt modelId="{069C14C1-60EE-42D2-863A-55762C6E6490}" type="pres">
      <dgm:prSet presAssocID="{EF15C0DC-B028-47C5-B554-E549A86B25AC}" presName="Name37" presStyleLbl="parChTrans1D4" presStyleIdx="2" presStyleCnt="7"/>
      <dgm:spPr/>
      <dgm:t>
        <a:bodyPr/>
        <a:lstStyle/>
        <a:p>
          <a:endParaRPr lang="th-TH"/>
        </a:p>
      </dgm:t>
    </dgm:pt>
    <dgm:pt modelId="{3A808B77-8427-4D27-89A8-E0A8CADC52FB}" type="pres">
      <dgm:prSet presAssocID="{7CC453A7-672E-4CBC-9691-7822742A9874}" presName="hierRoot2" presStyleCnt="0">
        <dgm:presLayoutVars>
          <dgm:hierBranch val="init"/>
        </dgm:presLayoutVars>
      </dgm:prSet>
      <dgm:spPr/>
    </dgm:pt>
    <dgm:pt modelId="{E0EAC140-99F4-46D2-8BAC-578A800D3B48}" type="pres">
      <dgm:prSet presAssocID="{7CC453A7-672E-4CBC-9691-7822742A9874}" presName="rootComposite" presStyleCnt="0"/>
      <dgm:spPr/>
    </dgm:pt>
    <dgm:pt modelId="{DB78C053-F004-47A9-ABCF-07DFDD0CAC4B}" type="pres">
      <dgm:prSet presAssocID="{7CC453A7-672E-4CBC-9691-7822742A9874}" presName="rootText" presStyleLbl="node4" presStyleIdx="2" presStyleCnt="7" custLinFactNeighborX="-24718" custLinFactNeighborY="-34282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5EA47F0B-DAA6-4606-9905-A1A8E341395B}" type="pres">
      <dgm:prSet presAssocID="{7CC453A7-672E-4CBC-9691-7822742A9874}" presName="rootConnector" presStyleLbl="node4" presStyleIdx="2" presStyleCnt="7"/>
      <dgm:spPr/>
      <dgm:t>
        <a:bodyPr/>
        <a:lstStyle/>
        <a:p>
          <a:endParaRPr lang="th-TH"/>
        </a:p>
      </dgm:t>
    </dgm:pt>
    <dgm:pt modelId="{F8F26E6F-A382-4FC0-BE2C-D8E187C72924}" type="pres">
      <dgm:prSet presAssocID="{7CC453A7-672E-4CBC-9691-7822742A9874}" presName="hierChild4" presStyleCnt="0"/>
      <dgm:spPr/>
    </dgm:pt>
    <dgm:pt modelId="{F12F0AD9-60E9-4257-BD96-45224AEB0EAE}" type="pres">
      <dgm:prSet presAssocID="{7CC453A7-672E-4CBC-9691-7822742A9874}" presName="hierChild5" presStyleCnt="0"/>
      <dgm:spPr/>
    </dgm:pt>
    <dgm:pt modelId="{BF814560-80A0-4A1C-9649-E53C3DB23FC7}" type="pres">
      <dgm:prSet presAssocID="{B449CDAB-2184-4C15-95FA-55F5798413B6}" presName="hierChild5" presStyleCnt="0"/>
      <dgm:spPr/>
    </dgm:pt>
    <dgm:pt modelId="{6B62CE8A-1885-4666-8A05-E79F5C99BCB6}" type="pres">
      <dgm:prSet presAssocID="{C8C6592C-ED7B-45D2-B24E-BAF9B45DFBAB}" presName="Name37" presStyleLbl="parChTrans1D4" presStyleIdx="3" presStyleCnt="7"/>
      <dgm:spPr/>
      <dgm:t>
        <a:bodyPr/>
        <a:lstStyle/>
        <a:p>
          <a:endParaRPr lang="th-TH"/>
        </a:p>
      </dgm:t>
    </dgm:pt>
    <dgm:pt modelId="{A79D7D09-0500-410D-9F90-A7723999C397}" type="pres">
      <dgm:prSet presAssocID="{E2D63B37-CDA7-4A5E-91E1-B8D6C4EF9906}" presName="hierRoot2" presStyleCnt="0">
        <dgm:presLayoutVars>
          <dgm:hierBranch val="init"/>
        </dgm:presLayoutVars>
      </dgm:prSet>
      <dgm:spPr/>
    </dgm:pt>
    <dgm:pt modelId="{1CCCEF31-1E3B-4F22-A899-78ABB8EBE6BB}" type="pres">
      <dgm:prSet presAssocID="{E2D63B37-CDA7-4A5E-91E1-B8D6C4EF9906}" presName="rootComposite" presStyleCnt="0"/>
      <dgm:spPr/>
    </dgm:pt>
    <dgm:pt modelId="{6D8B93FE-3A3E-4F50-8BA3-BC93DD72E6EC}" type="pres">
      <dgm:prSet presAssocID="{E2D63B37-CDA7-4A5E-91E1-B8D6C4EF9906}" presName="rootText" presStyleLbl="node4" presStyleIdx="3" presStyleCnt="7" custLinFactY="20043" custLinFactNeighborX="2907" custLinFactNeighborY="10000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CAF3A147-A173-4E4A-A76F-365793E20201}" type="pres">
      <dgm:prSet presAssocID="{E2D63B37-CDA7-4A5E-91E1-B8D6C4EF9906}" presName="rootConnector" presStyleLbl="node4" presStyleIdx="3" presStyleCnt="7"/>
      <dgm:spPr/>
      <dgm:t>
        <a:bodyPr/>
        <a:lstStyle/>
        <a:p>
          <a:endParaRPr lang="th-TH"/>
        </a:p>
      </dgm:t>
    </dgm:pt>
    <dgm:pt modelId="{5047DF9A-FC42-4FA0-BAFE-BCB72F94B1B9}" type="pres">
      <dgm:prSet presAssocID="{E2D63B37-CDA7-4A5E-91E1-B8D6C4EF9906}" presName="hierChild4" presStyleCnt="0"/>
      <dgm:spPr/>
    </dgm:pt>
    <dgm:pt modelId="{223D4E26-C867-45D3-9CFC-7A10CD23591F}" type="pres">
      <dgm:prSet presAssocID="{E2D63B37-CDA7-4A5E-91E1-B8D6C4EF9906}" presName="hierChild5" presStyleCnt="0"/>
      <dgm:spPr/>
    </dgm:pt>
    <dgm:pt modelId="{17369036-DCF7-4E4A-B6EC-4F1F9DFD6D42}" type="pres">
      <dgm:prSet presAssocID="{EDA0F675-7EF9-44C8-8EA4-78DEC2279799}" presName="Name37" presStyleLbl="parChTrans1D4" presStyleIdx="4" presStyleCnt="7"/>
      <dgm:spPr/>
      <dgm:t>
        <a:bodyPr/>
        <a:lstStyle/>
        <a:p>
          <a:endParaRPr lang="th-TH"/>
        </a:p>
      </dgm:t>
    </dgm:pt>
    <dgm:pt modelId="{2FC4877E-EABF-4539-B7C3-9A7A90948181}" type="pres">
      <dgm:prSet presAssocID="{5492360B-2ABD-4EB3-B8D2-A0617E12F0F8}" presName="hierRoot2" presStyleCnt="0">
        <dgm:presLayoutVars>
          <dgm:hierBranch val="init"/>
        </dgm:presLayoutVars>
      </dgm:prSet>
      <dgm:spPr/>
    </dgm:pt>
    <dgm:pt modelId="{E72EEE02-8884-4D6D-857D-BFE4E581E40D}" type="pres">
      <dgm:prSet presAssocID="{5492360B-2ABD-4EB3-B8D2-A0617E12F0F8}" presName="rootComposite" presStyleCnt="0"/>
      <dgm:spPr/>
    </dgm:pt>
    <dgm:pt modelId="{A0FE9638-68D8-4549-A0D5-C4D40A02EC86}" type="pres">
      <dgm:prSet presAssocID="{5492360B-2ABD-4EB3-B8D2-A0617E12F0F8}" presName="rootText" presStyleLbl="node4" presStyleIdx="4" presStyleCnt="7" custLinFactNeighborX="50" custLinFactNeighborY="-30472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BD92613A-F176-4F1F-8856-A85CF5EEE640}" type="pres">
      <dgm:prSet presAssocID="{5492360B-2ABD-4EB3-B8D2-A0617E12F0F8}" presName="rootConnector" presStyleLbl="node4" presStyleIdx="4" presStyleCnt="7"/>
      <dgm:spPr/>
      <dgm:t>
        <a:bodyPr/>
        <a:lstStyle/>
        <a:p>
          <a:endParaRPr lang="th-TH"/>
        </a:p>
      </dgm:t>
    </dgm:pt>
    <dgm:pt modelId="{EF088ACF-45A7-49CB-99EC-773469661E25}" type="pres">
      <dgm:prSet presAssocID="{5492360B-2ABD-4EB3-B8D2-A0617E12F0F8}" presName="hierChild4" presStyleCnt="0"/>
      <dgm:spPr/>
    </dgm:pt>
    <dgm:pt modelId="{8D84A169-E51C-43E7-B5D1-716A174B794E}" type="pres">
      <dgm:prSet presAssocID="{580A53D6-DB65-47DF-B131-F0A593050890}" presName="Name37" presStyleLbl="parChTrans1D4" presStyleIdx="5" presStyleCnt="7"/>
      <dgm:spPr/>
      <dgm:t>
        <a:bodyPr/>
        <a:lstStyle/>
        <a:p>
          <a:endParaRPr lang="th-TH"/>
        </a:p>
      </dgm:t>
    </dgm:pt>
    <dgm:pt modelId="{DADC292E-E5A8-4EB9-B4D1-FB5CFDC49144}" type="pres">
      <dgm:prSet presAssocID="{D2E837BB-62E5-47EE-A184-CD0A062229A4}" presName="hierRoot2" presStyleCnt="0">
        <dgm:presLayoutVars>
          <dgm:hierBranch val="init"/>
        </dgm:presLayoutVars>
      </dgm:prSet>
      <dgm:spPr/>
    </dgm:pt>
    <dgm:pt modelId="{89E14CC7-FCDE-45BA-9C58-8E5F8B2746E9}" type="pres">
      <dgm:prSet presAssocID="{D2E837BB-62E5-47EE-A184-CD0A062229A4}" presName="rootComposite" presStyleCnt="0"/>
      <dgm:spPr/>
    </dgm:pt>
    <dgm:pt modelId="{033E174C-C1C6-43FF-B137-429F3950CD0A}" type="pres">
      <dgm:prSet presAssocID="{D2E837BB-62E5-47EE-A184-CD0A062229A4}" presName="rootText" presStyleLbl="node4" presStyleIdx="5" presStyleCnt="7" custLinFactNeighborX="50" custLinFactNeighborY="-30472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1202B3E3-77BD-4FBC-B650-ABCE4D9B3330}" type="pres">
      <dgm:prSet presAssocID="{D2E837BB-62E5-47EE-A184-CD0A062229A4}" presName="rootConnector" presStyleLbl="node4" presStyleIdx="5" presStyleCnt="7"/>
      <dgm:spPr/>
      <dgm:t>
        <a:bodyPr/>
        <a:lstStyle/>
        <a:p>
          <a:endParaRPr lang="th-TH"/>
        </a:p>
      </dgm:t>
    </dgm:pt>
    <dgm:pt modelId="{FB3980C1-56A6-4420-81BB-3CCE377C61C6}" type="pres">
      <dgm:prSet presAssocID="{D2E837BB-62E5-47EE-A184-CD0A062229A4}" presName="hierChild4" presStyleCnt="0"/>
      <dgm:spPr/>
    </dgm:pt>
    <dgm:pt modelId="{BF31E166-64B0-44AC-846B-9F0B51AB2BBF}" type="pres">
      <dgm:prSet presAssocID="{D2E837BB-62E5-47EE-A184-CD0A062229A4}" presName="hierChild5" presStyleCnt="0"/>
      <dgm:spPr/>
    </dgm:pt>
    <dgm:pt modelId="{1C12EA72-8D73-48A9-A784-414C1F9CBB0A}" type="pres">
      <dgm:prSet presAssocID="{5D93FA5F-0657-4BB4-9BBF-A9556F580A5A}" presName="Name37" presStyleLbl="parChTrans1D4" presStyleIdx="6" presStyleCnt="7"/>
      <dgm:spPr/>
      <dgm:t>
        <a:bodyPr/>
        <a:lstStyle/>
        <a:p>
          <a:endParaRPr lang="th-TH"/>
        </a:p>
      </dgm:t>
    </dgm:pt>
    <dgm:pt modelId="{E5566443-DDAB-4622-9238-CDBEA9EAB99B}" type="pres">
      <dgm:prSet presAssocID="{CCE641CB-9C91-41FC-B30A-05CE0F099A65}" presName="hierRoot2" presStyleCnt="0">
        <dgm:presLayoutVars>
          <dgm:hierBranch val="init"/>
        </dgm:presLayoutVars>
      </dgm:prSet>
      <dgm:spPr/>
    </dgm:pt>
    <dgm:pt modelId="{CD2A0A01-14FB-4C97-9BEB-59EDC8D8CA76}" type="pres">
      <dgm:prSet presAssocID="{CCE641CB-9C91-41FC-B30A-05CE0F099A65}" presName="rootComposite" presStyleCnt="0"/>
      <dgm:spPr/>
    </dgm:pt>
    <dgm:pt modelId="{C1B6A747-F74D-45FC-94C6-0144A24A5351}" type="pres">
      <dgm:prSet presAssocID="{CCE641CB-9C91-41FC-B30A-05CE0F099A65}" presName="rootText" presStyleLbl="node4" presStyleIdx="6" presStyleCnt="7" custLinFactNeighborX="50" custLinFactNeighborY="-30472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D7D8EC47-4E2B-4729-99F5-0B1347046572}" type="pres">
      <dgm:prSet presAssocID="{CCE641CB-9C91-41FC-B30A-05CE0F099A65}" presName="rootConnector" presStyleLbl="node4" presStyleIdx="6" presStyleCnt="7"/>
      <dgm:spPr/>
      <dgm:t>
        <a:bodyPr/>
        <a:lstStyle/>
        <a:p>
          <a:endParaRPr lang="th-TH"/>
        </a:p>
      </dgm:t>
    </dgm:pt>
    <dgm:pt modelId="{84B32F8E-DBF5-4F8C-82CC-F13B26F1132D}" type="pres">
      <dgm:prSet presAssocID="{CCE641CB-9C91-41FC-B30A-05CE0F099A65}" presName="hierChild4" presStyleCnt="0"/>
      <dgm:spPr/>
    </dgm:pt>
    <dgm:pt modelId="{63E08108-9059-4181-AEB7-92F280657856}" type="pres">
      <dgm:prSet presAssocID="{CCE641CB-9C91-41FC-B30A-05CE0F099A65}" presName="hierChild5" presStyleCnt="0"/>
      <dgm:spPr/>
    </dgm:pt>
    <dgm:pt modelId="{B2B4B329-7D7F-4A7F-BF68-E4A8E5D472DA}" type="pres">
      <dgm:prSet presAssocID="{5492360B-2ABD-4EB3-B8D2-A0617E12F0F8}" presName="hierChild5" presStyleCnt="0"/>
      <dgm:spPr/>
    </dgm:pt>
    <dgm:pt modelId="{49ECE579-A4CD-4635-8864-94C364BD3980}" type="pres">
      <dgm:prSet presAssocID="{4CAB6A39-2DFE-4650-AE73-E999EBC515FD}" presName="hierChild5" presStyleCnt="0"/>
      <dgm:spPr/>
    </dgm:pt>
    <dgm:pt modelId="{30E99A11-12C7-4A00-9A63-474D9109E796}" type="pres">
      <dgm:prSet presAssocID="{8DC91314-D8F1-419E-9E57-80B8C956801F}" presName="Name37" presStyleLbl="parChTrans1D3" presStyleIdx="3" presStyleCnt="5"/>
      <dgm:spPr/>
      <dgm:t>
        <a:bodyPr/>
        <a:lstStyle/>
        <a:p>
          <a:endParaRPr lang="th-TH"/>
        </a:p>
      </dgm:t>
    </dgm:pt>
    <dgm:pt modelId="{E71C0C79-8CFB-4EA2-AB79-D823EF294C8C}" type="pres">
      <dgm:prSet presAssocID="{C891203A-BA44-4EC8-B85B-7ECC4E8865C8}" presName="hierRoot2" presStyleCnt="0">
        <dgm:presLayoutVars>
          <dgm:hierBranch val="init"/>
        </dgm:presLayoutVars>
      </dgm:prSet>
      <dgm:spPr/>
    </dgm:pt>
    <dgm:pt modelId="{085A0D1A-9BD3-4A15-8D7D-0E48D30D38F6}" type="pres">
      <dgm:prSet presAssocID="{C891203A-BA44-4EC8-B85B-7ECC4E8865C8}" presName="rootComposite" presStyleCnt="0"/>
      <dgm:spPr/>
    </dgm:pt>
    <dgm:pt modelId="{8FE42B11-C1F0-489F-BD90-8D82CC1B16F9}" type="pres">
      <dgm:prSet presAssocID="{C891203A-BA44-4EC8-B85B-7ECC4E8865C8}" presName="rootText" presStyleLbl="node3" presStyleIdx="3" presStyleCnt="5" custLinFactY="-100000" custLinFactNeighborX="50" custLinFactNeighborY="-10575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547A7A03-B50D-4612-9CD0-B305AB0A768F}" type="pres">
      <dgm:prSet presAssocID="{C891203A-BA44-4EC8-B85B-7ECC4E8865C8}" presName="rootConnector" presStyleLbl="node3" presStyleIdx="3" presStyleCnt="5"/>
      <dgm:spPr/>
      <dgm:t>
        <a:bodyPr/>
        <a:lstStyle/>
        <a:p>
          <a:endParaRPr lang="th-TH"/>
        </a:p>
      </dgm:t>
    </dgm:pt>
    <dgm:pt modelId="{CDB61422-CABC-4C74-8C9A-162B63FAC568}" type="pres">
      <dgm:prSet presAssocID="{C891203A-BA44-4EC8-B85B-7ECC4E8865C8}" presName="hierChild4" presStyleCnt="0"/>
      <dgm:spPr/>
    </dgm:pt>
    <dgm:pt modelId="{C784F5A8-FB6A-4D17-943E-AE20C4633883}" type="pres">
      <dgm:prSet presAssocID="{C891203A-BA44-4EC8-B85B-7ECC4E8865C8}" presName="hierChild5" presStyleCnt="0"/>
      <dgm:spPr/>
    </dgm:pt>
    <dgm:pt modelId="{CA4BDF8D-5D28-402E-A708-23967C73EF5F}" type="pres">
      <dgm:prSet presAssocID="{EA993D8F-FCB5-4C3E-A1AA-8322AA44F107}" presName="Name37" presStyleLbl="parChTrans1D3" presStyleIdx="4" presStyleCnt="5"/>
      <dgm:spPr/>
      <dgm:t>
        <a:bodyPr/>
        <a:lstStyle/>
        <a:p>
          <a:endParaRPr lang="th-TH"/>
        </a:p>
      </dgm:t>
    </dgm:pt>
    <dgm:pt modelId="{BC329944-EC1C-4C7F-9F23-A60666C807B1}" type="pres">
      <dgm:prSet presAssocID="{608B3545-B755-41A0-BD14-076E65F8B89C}" presName="hierRoot2" presStyleCnt="0">
        <dgm:presLayoutVars>
          <dgm:hierBranch val="init"/>
        </dgm:presLayoutVars>
      </dgm:prSet>
      <dgm:spPr/>
    </dgm:pt>
    <dgm:pt modelId="{3218F2E0-F4F0-4BD4-B85F-1CC8AF058D08}" type="pres">
      <dgm:prSet presAssocID="{608B3545-B755-41A0-BD14-076E65F8B89C}" presName="rootComposite" presStyleCnt="0"/>
      <dgm:spPr/>
    </dgm:pt>
    <dgm:pt modelId="{D4E800C7-01CF-4AD6-BDC3-DCB1F909ACF8}" type="pres">
      <dgm:prSet presAssocID="{608B3545-B755-41A0-BD14-076E65F8B89C}" presName="rootText" presStyleLbl="node3" presStyleIdx="4" presStyleCnt="5" custLinFactY="-100000" custLinFactNeighborX="50" custLinFactNeighborY="-10575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22DDA3F1-9EEF-499F-9308-9CFC849D4ECF}" type="pres">
      <dgm:prSet presAssocID="{608B3545-B755-41A0-BD14-076E65F8B89C}" presName="rootConnector" presStyleLbl="node3" presStyleIdx="4" presStyleCnt="5"/>
      <dgm:spPr/>
      <dgm:t>
        <a:bodyPr/>
        <a:lstStyle/>
        <a:p>
          <a:endParaRPr lang="th-TH"/>
        </a:p>
      </dgm:t>
    </dgm:pt>
    <dgm:pt modelId="{7B2516F0-E51B-4DAD-8CB1-8C6EC4AFE4F6}" type="pres">
      <dgm:prSet presAssocID="{608B3545-B755-41A0-BD14-076E65F8B89C}" presName="hierChild4" presStyleCnt="0"/>
      <dgm:spPr/>
    </dgm:pt>
    <dgm:pt modelId="{1B296468-A063-40E8-BCA5-B92666D28158}" type="pres">
      <dgm:prSet presAssocID="{608B3545-B755-41A0-BD14-076E65F8B89C}" presName="hierChild5" presStyleCnt="0"/>
      <dgm:spPr/>
    </dgm:pt>
    <dgm:pt modelId="{063C1E60-A0C9-4869-A139-F6146794A1EF}" type="pres">
      <dgm:prSet presAssocID="{3A0482CD-7F63-44D5-ACE8-6081349A793F}" presName="hierChild5" presStyleCnt="0"/>
      <dgm:spPr/>
    </dgm:pt>
    <dgm:pt modelId="{7E0F38FC-3559-481A-984C-1CE0217A6367}" type="pres">
      <dgm:prSet presAssocID="{EFA5B591-EB14-4DF1-BA86-92D169F747FD}" presName="hierChild3" presStyleCnt="0"/>
      <dgm:spPr/>
    </dgm:pt>
    <dgm:pt modelId="{19C67133-18AC-4A01-B037-1D99706CA862}" type="pres">
      <dgm:prSet presAssocID="{AAD96C88-8F0D-46C0-9D38-8F989EEDFF2F}" presName="Name111" presStyleLbl="parChTrans1D2" presStyleIdx="1" presStyleCnt="5"/>
      <dgm:spPr/>
      <dgm:t>
        <a:bodyPr/>
        <a:lstStyle/>
        <a:p>
          <a:endParaRPr lang="th-TH"/>
        </a:p>
      </dgm:t>
    </dgm:pt>
    <dgm:pt modelId="{382894F0-A81A-400F-9831-8F7F1A7BF479}" type="pres">
      <dgm:prSet presAssocID="{9C60D688-CD95-44D6-B393-5993DF7F686F}" presName="hierRoot3" presStyleCnt="0">
        <dgm:presLayoutVars>
          <dgm:hierBranch val="init"/>
        </dgm:presLayoutVars>
      </dgm:prSet>
      <dgm:spPr/>
    </dgm:pt>
    <dgm:pt modelId="{431F33E7-F73A-4C4D-9525-DF89BB6E0C50}" type="pres">
      <dgm:prSet presAssocID="{9C60D688-CD95-44D6-B393-5993DF7F686F}" presName="rootComposite3" presStyleCnt="0"/>
      <dgm:spPr/>
    </dgm:pt>
    <dgm:pt modelId="{3B785076-0161-4E16-8FC1-9903386297D0}" type="pres">
      <dgm:prSet presAssocID="{9C60D688-CD95-44D6-B393-5993DF7F686F}" presName="rootText3" presStyleLbl="asst1" presStyleIdx="0" presStyleCnt="4" custLinFactY="-100000" custLinFactNeighborX="50" custLinFactNeighborY="-10575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231F9A6E-F8E1-46EF-8716-C8D462F5B758}" type="pres">
      <dgm:prSet presAssocID="{9C60D688-CD95-44D6-B393-5993DF7F686F}" presName="rootConnector3" presStyleLbl="asst1" presStyleIdx="0" presStyleCnt="4"/>
      <dgm:spPr/>
      <dgm:t>
        <a:bodyPr/>
        <a:lstStyle/>
        <a:p>
          <a:endParaRPr lang="th-TH"/>
        </a:p>
      </dgm:t>
    </dgm:pt>
    <dgm:pt modelId="{80CAF70F-C05D-48C8-95F0-EA2A6D4ECFD3}" type="pres">
      <dgm:prSet presAssocID="{9C60D688-CD95-44D6-B393-5993DF7F686F}" presName="hierChild6" presStyleCnt="0"/>
      <dgm:spPr/>
    </dgm:pt>
    <dgm:pt modelId="{60D1D9DE-E7DA-4226-9578-F91E318634A7}" type="pres">
      <dgm:prSet presAssocID="{9C60D688-CD95-44D6-B393-5993DF7F686F}" presName="hierChild7" presStyleCnt="0"/>
      <dgm:spPr/>
    </dgm:pt>
    <dgm:pt modelId="{64750DF4-A71A-45E8-8245-F03845624A9B}" type="pres">
      <dgm:prSet presAssocID="{598DB563-EFD7-4E65-971A-63E6FAC85D76}" presName="Name111" presStyleLbl="parChTrans1D2" presStyleIdx="2" presStyleCnt="5"/>
      <dgm:spPr/>
      <dgm:t>
        <a:bodyPr/>
        <a:lstStyle/>
        <a:p>
          <a:endParaRPr lang="th-TH"/>
        </a:p>
      </dgm:t>
    </dgm:pt>
    <dgm:pt modelId="{E88A6038-53F3-43A4-B783-27597E692144}" type="pres">
      <dgm:prSet presAssocID="{B3602E34-D478-4577-AF62-57EAAB94487A}" presName="hierRoot3" presStyleCnt="0">
        <dgm:presLayoutVars>
          <dgm:hierBranch val="init"/>
        </dgm:presLayoutVars>
      </dgm:prSet>
      <dgm:spPr/>
    </dgm:pt>
    <dgm:pt modelId="{6C299795-6A51-43EE-B8E6-44FA2962FB39}" type="pres">
      <dgm:prSet presAssocID="{B3602E34-D478-4577-AF62-57EAAB94487A}" presName="rootComposite3" presStyleCnt="0"/>
      <dgm:spPr/>
    </dgm:pt>
    <dgm:pt modelId="{3C4F01E8-9FED-43D7-9E20-7E685E863919}" type="pres">
      <dgm:prSet presAssocID="{B3602E34-D478-4577-AF62-57EAAB94487A}" presName="rootText3" presStyleLbl="asst1" presStyleIdx="1" presStyleCnt="4" custLinFactY="-100000" custLinFactNeighborX="50" custLinFactNeighborY="-10575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72E0040E-2954-42DA-A4E8-62A039FC80EF}" type="pres">
      <dgm:prSet presAssocID="{B3602E34-D478-4577-AF62-57EAAB94487A}" presName="rootConnector3" presStyleLbl="asst1" presStyleIdx="1" presStyleCnt="4"/>
      <dgm:spPr/>
      <dgm:t>
        <a:bodyPr/>
        <a:lstStyle/>
        <a:p>
          <a:endParaRPr lang="th-TH"/>
        </a:p>
      </dgm:t>
    </dgm:pt>
    <dgm:pt modelId="{39B53A96-80BA-4C91-A84B-891FD9302FAF}" type="pres">
      <dgm:prSet presAssocID="{B3602E34-D478-4577-AF62-57EAAB94487A}" presName="hierChild6" presStyleCnt="0"/>
      <dgm:spPr/>
    </dgm:pt>
    <dgm:pt modelId="{1B5F4973-3E5D-4C6C-A85B-8B3B72A3C641}" type="pres">
      <dgm:prSet presAssocID="{B3602E34-D478-4577-AF62-57EAAB94487A}" presName="hierChild7" presStyleCnt="0"/>
      <dgm:spPr/>
    </dgm:pt>
    <dgm:pt modelId="{86163508-F257-48ED-9D7D-C64002272DCB}" type="pres">
      <dgm:prSet presAssocID="{737EE4BB-8BEA-4B16-B1C9-EDCD40D9F4F6}" presName="Name111" presStyleLbl="parChTrans1D2" presStyleIdx="3" presStyleCnt="5"/>
      <dgm:spPr/>
      <dgm:t>
        <a:bodyPr/>
        <a:lstStyle/>
        <a:p>
          <a:endParaRPr lang="th-TH"/>
        </a:p>
      </dgm:t>
    </dgm:pt>
    <dgm:pt modelId="{6092EB82-35C4-4208-8558-F139AB51FFF3}" type="pres">
      <dgm:prSet presAssocID="{FB93E7DA-47B6-4DEF-8E1B-BDCCC74A69A0}" presName="hierRoot3" presStyleCnt="0">
        <dgm:presLayoutVars>
          <dgm:hierBranch val="init"/>
        </dgm:presLayoutVars>
      </dgm:prSet>
      <dgm:spPr/>
    </dgm:pt>
    <dgm:pt modelId="{E99E1B3A-7E82-445A-853C-30DCDACAE13C}" type="pres">
      <dgm:prSet presAssocID="{FB93E7DA-47B6-4DEF-8E1B-BDCCC74A69A0}" presName="rootComposite3" presStyleCnt="0"/>
      <dgm:spPr/>
    </dgm:pt>
    <dgm:pt modelId="{CF5A377A-5122-429B-9D78-A9D99272C2D7}" type="pres">
      <dgm:prSet presAssocID="{FB93E7DA-47B6-4DEF-8E1B-BDCCC74A69A0}" presName="rootText3" presStyleLbl="asst1" presStyleIdx="2" presStyleCnt="4" custLinFactY="-100000" custLinFactNeighborX="50" custLinFactNeighborY="-10575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AC060884-77E4-4179-B9A6-B41F3E1740B7}" type="pres">
      <dgm:prSet presAssocID="{FB93E7DA-47B6-4DEF-8E1B-BDCCC74A69A0}" presName="rootConnector3" presStyleLbl="asst1" presStyleIdx="2" presStyleCnt="4"/>
      <dgm:spPr/>
      <dgm:t>
        <a:bodyPr/>
        <a:lstStyle/>
        <a:p>
          <a:endParaRPr lang="th-TH"/>
        </a:p>
      </dgm:t>
    </dgm:pt>
    <dgm:pt modelId="{1F1B0BFF-6FA9-4D68-AB59-365EECA7D46F}" type="pres">
      <dgm:prSet presAssocID="{FB93E7DA-47B6-4DEF-8E1B-BDCCC74A69A0}" presName="hierChild6" presStyleCnt="0"/>
      <dgm:spPr/>
    </dgm:pt>
    <dgm:pt modelId="{54FF4291-C625-46D1-9226-CCBA29B7A283}" type="pres">
      <dgm:prSet presAssocID="{FB93E7DA-47B6-4DEF-8E1B-BDCCC74A69A0}" presName="hierChild7" presStyleCnt="0"/>
      <dgm:spPr/>
    </dgm:pt>
    <dgm:pt modelId="{DC5CB6D9-7DCF-483E-9B10-9A94F7A59730}" type="pres">
      <dgm:prSet presAssocID="{FB181FEB-E966-4155-B176-85AC8EC90182}" presName="Name111" presStyleLbl="parChTrans1D2" presStyleIdx="4" presStyleCnt="5"/>
      <dgm:spPr/>
      <dgm:t>
        <a:bodyPr/>
        <a:lstStyle/>
        <a:p>
          <a:endParaRPr lang="th-TH"/>
        </a:p>
      </dgm:t>
    </dgm:pt>
    <dgm:pt modelId="{E3F0A196-B30B-4A8A-8938-EF483AB6562F}" type="pres">
      <dgm:prSet presAssocID="{8CDA4100-D3FA-44B2-A114-A734CAD565EA}" presName="hierRoot3" presStyleCnt="0">
        <dgm:presLayoutVars>
          <dgm:hierBranch val="init"/>
        </dgm:presLayoutVars>
      </dgm:prSet>
      <dgm:spPr/>
    </dgm:pt>
    <dgm:pt modelId="{9EE0A98E-FA1C-4FC6-A0B6-BF5FB2B79E3D}" type="pres">
      <dgm:prSet presAssocID="{8CDA4100-D3FA-44B2-A114-A734CAD565EA}" presName="rootComposite3" presStyleCnt="0"/>
      <dgm:spPr/>
    </dgm:pt>
    <dgm:pt modelId="{45187F95-9242-4441-B481-7BD70B746A39}" type="pres">
      <dgm:prSet presAssocID="{8CDA4100-D3FA-44B2-A114-A734CAD565EA}" presName="rootText3" presStyleLbl="asst1" presStyleIdx="3" presStyleCnt="4" custLinFactY="-100000" custLinFactNeighborX="50" custLinFactNeighborY="-10575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043AD837-0C35-443D-A780-812B012BA6C1}" type="pres">
      <dgm:prSet presAssocID="{8CDA4100-D3FA-44B2-A114-A734CAD565EA}" presName="rootConnector3" presStyleLbl="asst1" presStyleIdx="3" presStyleCnt="4"/>
      <dgm:spPr/>
      <dgm:t>
        <a:bodyPr/>
        <a:lstStyle/>
        <a:p>
          <a:endParaRPr lang="th-TH"/>
        </a:p>
      </dgm:t>
    </dgm:pt>
    <dgm:pt modelId="{AD7674D3-D1C6-420E-8E83-4276681D8C90}" type="pres">
      <dgm:prSet presAssocID="{8CDA4100-D3FA-44B2-A114-A734CAD565EA}" presName="hierChild6" presStyleCnt="0"/>
      <dgm:spPr/>
    </dgm:pt>
    <dgm:pt modelId="{F0BB2B18-647D-42C8-BACE-5E1AE649873B}" type="pres">
      <dgm:prSet presAssocID="{8CDA4100-D3FA-44B2-A114-A734CAD565EA}" presName="hierChild7" presStyleCnt="0"/>
      <dgm:spPr/>
    </dgm:pt>
  </dgm:ptLst>
  <dgm:cxnLst>
    <dgm:cxn modelId="{6C453608-88DA-4129-AB32-85C9D633F1E1}" type="presOf" srcId="{3A0482CD-7F63-44D5-ACE8-6081349A793F}" destId="{BC382722-4258-4E65-8248-D8A60F483CC2}" srcOrd="0" destOrd="0" presId="urn:microsoft.com/office/officeart/2005/8/layout/orgChart1"/>
    <dgm:cxn modelId="{602C62CD-09FA-43E9-A707-C9EE2C891592}" srcId="{3A0482CD-7F63-44D5-ACE8-6081349A793F}" destId="{C891203A-BA44-4EC8-B85B-7ECC4E8865C8}" srcOrd="3" destOrd="0" parTransId="{8DC91314-D8F1-419E-9E57-80B8C956801F}" sibTransId="{2A5B8483-198C-4034-9476-8CD3C658AB9C}"/>
    <dgm:cxn modelId="{AFF8467E-FA55-4200-843F-21111F4EF3C4}" type="presOf" srcId="{C8C6592C-ED7B-45D2-B24E-BAF9B45DFBAB}" destId="{6B62CE8A-1885-4666-8A05-E79F5C99BCB6}" srcOrd="0" destOrd="0" presId="urn:microsoft.com/office/officeart/2005/8/layout/orgChart1"/>
    <dgm:cxn modelId="{5876821F-EC52-474E-84B7-ADE9C4BD4C82}" type="presOf" srcId="{C891203A-BA44-4EC8-B85B-7ECC4E8865C8}" destId="{8FE42B11-C1F0-489F-BD90-8D82CC1B16F9}" srcOrd="0" destOrd="0" presId="urn:microsoft.com/office/officeart/2005/8/layout/orgChart1"/>
    <dgm:cxn modelId="{09DB5765-6D6E-4BBD-A61A-A27F38B273A3}" srcId="{3A0482CD-7F63-44D5-ACE8-6081349A793F}" destId="{F2817C3D-B8B9-44BF-854E-E9205EF61390}" srcOrd="1" destOrd="0" parTransId="{817CD49C-82D4-4909-8832-59926DE7A2BB}" sibTransId="{059E62F0-1334-4562-9B18-B6C630D86D6C}"/>
    <dgm:cxn modelId="{28395E58-F0E5-40DE-9BD7-559B8AFE2066}" srcId="{4CAB6A39-2DFE-4650-AE73-E999EBC515FD}" destId="{5492360B-2ABD-4EB3-B8D2-A0617E12F0F8}" srcOrd="2" destOrd="0" parTransId="{EDA0F675-7EF9-44C8-8EA4-78DEC2279799}" sibTransId="{E2551B35-6229-4188-B348-ED1F439058DF}"/>
    <dgm:cxn modelId="{7BD9C45F-4E95-4A25-9495-56B772DCCDEC}" srcId="{4CAB6A39-2DFE-4650-AE73-E999EBC515FD}" destId="{B449CDAB-2184-4C15-95FA-55F5798413B6}" srcOrd="0" destOrd="0" parTransId="{539A7953-3F9C-40C0-B213-1DEB2220E836}" sibTransId="{88789C74-2B97-40BB-B7F0-99CA96968C57}"/>
    <dgm:cxn modelId="{BA532B65-1E51-48B3-BA59-7E73847182F6}" type="presOf" srcId="{EF15C0DC-B028-47C5-B554-E549A86B25AC}" destId="{069C14C1-60EE-42D2-863A-55762C6E6490}" srcOrd="0" destOrd="0" presId="urn:microsoft.com/office/officeart/2005/8/layout/orgChart1"/>
    <dgm:cxn modelId="{412EC7D5-0E4B-4195-997F-2DAD890CE971}" type="presOf" srcId="{8CDA4100-D3FA-44B2-A114-A734CAD565EA}" destId="{043AD837-0C35-443D-A780-812B012BA6C1}" srcOrd="1" destOrd="0" presId="urn:microsoft.com/office/officeart/2005/8/layout/orgChart1"/>
    <dgm:cxn modelId="{EBD0889E-00DB-403D-9B8E-753BDA555FC2}" type="presOf" srcId="{4B4342B0-41C5-400F-9A05-96C4C3BE8115}" destId="{158A2935-0625-4484-AF31-990B04073D6B}" srcOrd="0" destOrd="0" presId="urn:microsoft.com/office/officeart/2005/8/layout/orgChart1"/>
    <dgm:cxn modelId="{AF6E7207-7B5B-4833-989E-9FA60F73DA98}" type="presOf" srcId="{CCE641CB-9C91-41FC-B30A-05CE0F099A65}" destId="{D7D8EC47-4E2B-4729-99F5-0B1347046572}" srcOrd="1" destOrd="0" presId="urn:microsoft.com/office/officeart/2005/8/layout/orgChart1"/>
    <dgm:cxn modelId="{CFBB9809-418C-4FDD-B0A7-9B09CB7CF98A}" srcId="{3A0482CD-7F63-44D5-ACE8-6081349A793F}" destId="{4CAB6A39-2DFE-4650-AE73-E999EBC515FD}" srcOrd="2" destOrd="0" parTransId="{E7B06758-ACFD-4429-9B23-C55DF50AFE73}" sibTransId="{B85A39A8-40AC-4222-A0BD-5EBD35EC3AAD}"/>
    <dgm:cxn modelId="{F3428892-95F4-457D-9AF2-0228F412C3FF}" type="presOf" srcId="{E2D63B37-CDA7-4A5E-91E1-B8D6C4EF9906}" destId="{CAF3A147-A173-4E4A-A76F-365793E20201}" srcOrd="1" destOrd="0" presId="urn:microsoft.com/office/officeart/2005/8/layout/orgChart1"/>
    <dgm:cxn modelId="{F8C8D2E2-B311-41BF-BF03-F6D899535634}" srcId="{EFA5B591-EB14-4DF1-BA86-92D169F747FD}" destId="{B3602E34-D478-4577-AF62-57EAAB94487A}" srcOrd="1" destOrd="0" parTransId="{598DB563-EFD7-4E65-971A-63E6FAC85D76}" sibTransId="{D33570B8-5B33-4B33-B0A7-4D990187181A}"/>
    <dgm:cxn modelId="{B60D4C9B-3921-4899-B9A3-DC36E58CA75C}" type="presOf" srcId="{539A7953-3F9C-40C0-B213-1DEB2220E836}" destId="{2CB1AC6E-C31D-444B-B717-8BC226D1F90A}" srcOrd="0" destOrd="0" presId="urn:microsoft.com/office/officeart/2005/8/layout/orgChart1"/>
    <dgm:cxn modelId="{FF0694C8-A77D-4D95-81F1-FD11E30CF49F}" srcId="{B449CDAB-2184-4C15-95FA-55F5798413B6}" destId="{1BEDFC2D-2DEC-4FDD-93C1-DBD5537CC1F9}" srcOrd="0" destOrd="0" parTransId="{9937C9DE-BB02-4416-918B-79D6B4D5DD15}" sibTransId="{9C1E07B9-F827-491A-A2D1-EF494BD47C40}"/>
    <dgm:cxn modelId="{5B46241A-0EBF-4994-AED1-C29A35686927}" srcId="{3A0482CD-7F63-44D5-ACE8-6081349A793F}" destId="{3B9402C9-82EC-48FC-A864-EF83FA8D6714}" srcOrd="0" destOrd="0" parTransId="{8057A69D-FEDE-49E4-BBBD-FCF31F50BB76}" sibTransId="{54516049-27F6-476D-AE66-0B1B8F220B9D}"/>
    <dgm:cxn modelId="{9462AD01-69AF-4242-8FA1-F34C66CE3BF6}" type="presOf" srcId="{8DC91314-D8F1-419E-9E57-80B8C956801F}" destId="{30E99A11-12C7-4A00-9A63-474D9109E796}" srcOrd="0" destOrd="0" presId="urn:microsoft.com/office/officeart/2005/8/layout/orgChart1"/>
    <dgm:cxn modelId="{AA4480AE-9AE1-44D8-88FD-DC9C349CE557}" type="presOf" srcId="{4CAB6A39-2DFE-4650-AE73-E999EBC515FD}" destId="{223E2635-F323-4494-B5F3-7BE8D90B8BAD}" srcOrd="0" destOrd="0" presId="urn:microsoft.com/office/officeart/2005/8/layout/orgChart1"/>
    <dgm:cxn modelId="{A859400C-B77F-489C-8F29-CA4A7AEC1DF6}" type="presOf" srcId="{E2D63B37-CDA7-4A5E-91E1-B8D6C4EF9906}" destId="{6D8B93FE-3A3E-4F50-8BA3-BC93DD72E6EC}" srcOrd="0" destOrd="0" presId="urn:microsoft.com/office/officeart/2005/8/layout/orgChart1"/>
    <dgm:cxn modelId="{A5BFBC23-0C1F-44EE-A5DA-A1C40B19561D}" type="presOf" srcId="{EA993D8F-FCB5-4C3E-A1AA-8322AA44F107}" destId="{CA4BDF8D-5D28-402E-A708-23967C73EF5F}" srcOrd="0" destOrd="0" presId="urn:microsoft.com/office/officeart/2005/8/layout/orgChart1"/>
    <dgm:cxn modelId="{750224B7-854E-4011-AEE3-DD3A7011F41C}" type="presOf" srcId="{737EE4BB-8BEA-4B16-B1C9-EDCD40D9F4F6}" destId="{86163508-F257-48ED-9D7D-C64002272DCB}" srcOrd="0" destOrd="0" presId="urn:microsoft.com/office/officeart/2005/8/layout/orgChart1"/>
    <dgm:cxn modelId="{22C4AA0A-0E5C-49C8-84AF-7246E9518639}" type="presOf" srcId="{5492360B-2ABD-4EB3-B8D2-A0617E12F0F8}" destId="{A0FE9638-68D8-4549-A0D5-C4D40A02EC86}" srcOrd="0" destOrd="0" presId="urn:microsoft.com/office/officeart/2005/8/layout/orgChart1"/>
    <dgm:cxn modelId="{98C05DB1-0EEB-4C20-B128-C4F060E7EA71}" type="presOf" srcId="{E7B06758-ACFD-4429-9B23-C55DF50AFE73}" destId="{18223294-438A-447B-918A-9A15E482A376}" srcOrd="0" destOrd="0" presId="urn:microsoft.com/office/officeart/2005/8/layout/orgChart1"/>
    <dgm:cxn modelId="{762E5FFB-83CB-4BCF-BD8A-F2B145B66506}" type="presOf" srcId="{7CC453A7-672E-4CBC-9691-7822742A9874}" destId="{5EA47F0B-DAA6-4606-9905-A1A8E341395B}" srcOrd="1" destOrd="0" presId="urn:microsoft.com/office/officeart/2005/8/layout/orgChart1"/>
    <dgm:cxn modelId="{D3F809DD-156A-4FF3-A025-34A481BCEE12}" type="presOf" srcId="{EFA5B591-EB14-4DF1-BA86-92D169F747FD}" destId="{187525A7-C6E1-4749-BDF0-C5C68CA2B6B3}" srcOrd="0" destOrd="0" presId="urn:microsoft.com/office/officeart/2005/8/layout/orgChart1"/>
    <dgm:cxn modelId="{5FC22659-3171-447D-AD06-FD25EFA18F39}" type="presOf" srcId="{AAD96C88-8F0D-46C0-9D38-8F989EEDFF2F}" destId="{19C67133-18AC-4A01-B037-1D99706CA862}" srcOrd="0" destOrd="0" presId="urn:microsoft.com/office/officeart/2005/8/layout/orgChart1"/>
    <dgm:cxn modelId="{50F6B285-4A24-49F6-B48A-0714068AF4DA}" type="presOf" srcId="{B449CDAB-2184-4C15-95FA-55F5798413B6}" destId="{5375CBA4-3F92-4256-AE6A-6158706B8C18}" srcOrd="0" destOrd="0" presId="urn:microsoft.com/office/officeart/2005/8/layout/orgChart1"/>
    <dgm:cxn modelId="{4038380D-8B35-4499-9791-90976A30EFBF}" type="presOf" srcId="{D2E837BB-62E5-47EE-A184-CD0A062229A4}" destId="{033E174C-C1C6-43FF-B137-429F3950CD0A}" srcOrd="0" destOrd="0" presId="urn:microsoft.com/office/officeart/2005/8/layout/orgChart1"/>
    <dgm:cxn modelId="{FEA4E70C-54CD-4EE8-857A-F0A88685D167}" srcId="{B449CDAB-2184-4C15-95FA-55F5798413B6}" destId="{7CC453A7-672E-4CBC-9691-7822742A9874}" srcOrd="1" destOrd="0" parTransId="{EF15C0DC-B028-47C5-B554-E549A86B25AC}" sibTransId="{EF54FAA6-314C-4959-B561-F5FB753844AF}"/>
    <dgm:cxn modelId="{62727672-684A-4902-A6B7-71C774E13804}" type="presOf" srcId="{608B3545-B755-41A0-BD14-076E65F8B89C}" destId="{D4E800C7-01CF-4AD6-BDC3-DCB1F909ACF8}" srcOrd="0" destOrd="0" presId="urn:microsoft.com/office/officeart/2005/8/layout/orgChart1"/>
    <dgm:cxn modelId="{9E4E5263-9792-47C0-A2FB-A9191E6920D2}" type="presOf" srcId="{7CC453A7-672E-4CBC-9691-7822742A9874}" destId="{DB78C053-F004-47A9-ABCF-07DFDD0CAC4B}" srcOrd="0" destOrd="0" presId="urn:microsoft.com/office/officeart/2005/8/layout/orgChart1"/>
    <dgm:cxn modelId="{F2F6310A-5F81-4545-8F6D-0739E23B0E3E}" type="presOf" srcId="{598DB563-EFD7-4E65-971A-63E6FAC85D76}" destId="{64750DF4-A71A-45E8-8245-F03845624A9B}" srcOrd="0" destOrd="0" presId="urn:microsoft.com/office/officeart/2005/8/layout/orgChart1"/>
    <dgm:cxn modelId="{20B763F2-3FB0-4891-A10A-073F8D35F291}" type="presOf" srcId="{580A53D6-DB65-47DF-B131-F0A593050890}" destId="{8D84A169-E51C-43E7-B5D1-716A174B794E}" srcOrd="0" destOrd="0" presId="urn:microsoft.com/office/officeart/2005/8/layout/orgChart1"/>
    <dgm:cxn modelId="{A0D9D073-4B4B-488F-B033-CA85B3AC578D}" type="presOf" srcId="{B3602E34-D478-4577-AF62-57EAAB94487A}" destId="{3C4F01E8-9FED-43D7-9E20-7E685E863919}" srcOrd="0" destOrd="0" presId="urn:microsoft.com/office/officeart/2005/8/layout/orgChart1"/>
    <dgm:cxn modelId="{E06ED961-DB7D-4631-BA09-A74192A25ACE}" type="presOf" srcId="{3B9402C9-82EC-48FC-A864-EF83FA8D6714}" destId="{11DD2E4F-27CF-4AC6-8FF2-565A2408766B}" srcOrd="0" destOrd="0" presId="urn:microsoft.com/office/officeart/2005/8/layout/orgChart1"/>
    <dgm:cxn modelId="{C0889877-1C1D-4A4F-A513-D078426FEF8C}" type="presOf" srcId="{C921002F-770D-46D4-89D2-8D55D1F65B72}" destId="{CED02659-6E1A-4722-8295-3A92CC78D725}" srcOrd="0" destOrd="0" presId="urn:microsoft.com/office/officeart/2005/8/layout/orgChart1"/>
    <dgm:cxn modelId="{F3252FEF-7C06-4511-A85E-24B758B1F3DA}" type="presOf" srcId="{8CDA4100-D3FA-44B2-A114-A734CAD565EA}" destId="{45187F95-9242-4441-B481-7BD70B746A39}" srcOrd="0" destOrd="0" presId="urn:microsoft.com/office/officeart/2005/8/layout/orgChart1"/>
    <dgm:cxn modelId="{4E34B8D8-9084-49EA-A2AE-D8660BF240CC}" type="presOf" srcId="{EDA0F675-7EF9-44C8-8EA4-78DEC2279799}" destId="{17369036-DCF7-4E4A-B6EC-4F1F9DFD6D42}" srcOrd="0" destOrd="0" presId="urn:microsoft.com/office/officeart/2005/8/layout/orgChart1"/>
    <dgm:cxn modelId="{F5746A72-5228-489E-B898-17EB5FBD0F1B}" type="presOf" srcId="{4CAB6A39-2DFE-4650-AE73-E999EBC515FD}" destId="{A866E2A3-2E42-4E27-8E33-49E9DF6F3072}" srcOrd="1" destOrd="0" presId="urn:microsoft.com/office/officeart/2005/8/layout/orgChart1"/>
    <dgm:cxn modelId="{32D35E5A-B473-400B-B899-B253B55276BB}" type="presOf" srcId="{FB181FEB-E966-4155-B176-85AC8EC90182}" destId="{DC5CB6D9-7DCF-483E-9B10-9A94F7A59730}" srcOrd="0" destOrd="0" presId="urn:microsoft.com/office/officeart/2005/8/layout/orgChart1"/>
    <dgm:cxn modelId="{79E35A13-4840-408B-9E30-32FD526A6292}" srcId="{5492360B-2ABD-4EB3-B8D2-A0617E12F0F8}" destId="{D2E837BB-62E5-47EE-A184-CD0A062229A4}" srcOrd="0" destOrd="0" parTransId="{580A53D6-DB65-47DF-B131-F0A593050890}" sibTransId="{1B6372A5-785B-44D4-9979-26F1B5E3F3FF}"/>
    <dgm:cxn modelId="{14ABA5C3-E7A1-4600-9704-04CB3932F017}" type="presOf" srcId="{B449CDAB-2184-4C15-95FA-55F5798413B6}" destId="{8A4F083C-675E-4C33-B1AB-EA44CC0827C2}" srcOrd="1" destOrd="0" presId="urn:microsoft.com/office/officeart/2005/8/layout/orgChart1"/>
    <dgm:cxn modelId="{A03AC93D-9C77-44A2-9221-6E4E4A62C60E}" type="presOf" srcId="{C891203A-BA44-4EC8-B85B-7ECC4E8865C8}" destId="{547A7A03-B50D-4612-9CD0-B305AB0A768F}" srcOrd="1" destOrd="0" presId="urn:microsoft.com/office/officeart/2005/8/layout/orgChart1"/>
    <dgm:cxn modelId="{3B2F406E-CFD3-4526-A22F-87300B4D0FB3}" type="presOf" srcId="{1BEDFC2D-2DEC-4FDD-93C1-DBD5537CC1F9}" destId="{3A4DC53E-9174-4F6B-A266-A26CA1195388}" srcOrd="0" destOrd="0" presId="urn:microsoft.com/office/officeart/2005/8/layout/orgChart1"/>
    <dgm:cxn modelId="{47DD63DB-33CF-4FE7-9460-41EBB0CAC0CD}" type="presOf" srcId="{9937C9DE-BB02-4416-918B-79D6B4D5DD15}" destId="{6C6139CB-A5BD-499A-8BC7-09CFE385A59C}" srcOrd="0" destOrd="0" presId="urn:microsoft.com/office/officeart/2005/8/layout/orgChart1"/>
    <dgm:cxn modelId="{498C0F62-2888-493E-9A50-5C65BAFEB521}" type="presOf" srcId="{9C60D688-CD95-44D6-B393-5993DF7F686F}" destId="{3B785076-0161-4E16-8FC1-9903386297D0}" srcOrd="0" destOrd="0" presId="urn:microsoft.com/office/officeart/2005/8/layout/orgChart1"/>
    <dgm:cxn modelId="{A3B6DBFF-24EF-40BD-9E0E-9FD437B52132}" type="presOf" srcId="{5D93FA5F-0657-4BB4-9BBF-A9556F580A5A}" destId="{1C12EA72-8D73-48A9-A784-414C1F9CBB0A}" srcOrd="0" destOrd="0" presId="urn:microsoft.com/office/officeart/2005/8/layout/orgChart1"/>
    <dgm:cxn modelId="{7C2F8852-F2FA-49BB-AF1E-E543F4587F4F}" type="presOf" srcId="{FB93E7DA-47B6-4DEF-8E1B-BDCCC74A69A0}" destId="{AC060884-77E4-4179-B9A6-B41F3E1740B7}" srcOrd="1" destOrd="0" presId="urn:microsoft.com/office/officeart/2005/8/layout/orgChart1"/>
    <dgm:cxn modelId="{431787ED-8B0E-4E1D-8EE5-EEF4E449262E}" srcId="{EFA5B591-EB14-4DF1-BA86-92D169F747FD}" destId="{3A0482CD-7F63-44D5-ACE8-6081349A793F}" srcOrd="4" destOrd="0" parTransId="{C921002F-770D-46D4-89D2-8D55D1F65B72}" sibTransId="{3B5A0678-9E5C-421A-8247-F8BA17AFF6F1}"/>
    <dgm:cxn modelId="{137EE641-278F-4049-A4F4-8E002971A25B}" type="presOf" srcId="{608B3545-B755-41A0-BD14-076E65F8B89C}" destId="{22DDA3F1-9EEF-499F-9308-9CFC849D4ECF}" srcOrd="1" destOrd="0" presId="urn:microsoft.com/office/officeart/2005/8/layout/orgChart1"/>
    <dgm:cxn modelId="{C61FA698-6456-48FF-88D3-B18445F0353A}" type="presOf" srcId="{3B9402C9-82EC-48FC-A864-EF83FA8D6714}" destId="{2C83D518-50E4-4108-AD97-223EDF2B8F75}" srcOrd="1" destOrd="0" presId="urn:microsoft.com/office/officeart/2005/8/layout/orgChart1"/>
    <dgm:cxn modelId="{98D78360-B2C9-486B-9EA5-7D0B71B7C014}" type="presOf" srcId="{B3602E34-D478-4577-AF62-57EAAB94487A}" destId="{72E0040E-2954-42DA-A4E8-62A039FC80EF}" srcOrd="1" destOrd="0" presId="urn:microsoft.com/office/officeart/2005/8/layout/orgChart1"/>
    <dgm:cxn modelId="{5DC63D3B-D8F3-4FBC-9219-3E2BD666FA76}" type="presOf" srcId="{5492360B-2ABD-4EB3-B8D2-A0617E12F0F8}" destId="{BD92613A-F176-4F1F-8856-A85CF5EEE640}" srcOrd="1" destOrd="0" presId="urn:microsoft.com/office/officeart/2005/8/layout/orgChart1"/>
    <dgm:cxn modelId="{0A1648E7-CD5C-4F42-A1E0-A9740AC3BA67}" type="presOf" srcId="{817CD49C-82D4-4909-8832-59926DE7A2BB}" destId="{D5508FEB-0515-4D27-AF64-620D3A4CE01E}" srcOrd="0" destOrd="0" presId="urn:microsoft.com/office/officeart/2005/8/layout/orgChart1"/>
    <dgm:cxn modelId="{A094651A-0FF0-4BB2-85D3-50464ACD65DD}" type="presOf" srcId="{F2817C3D-B8B9-44BF-854E-E9205EF61390}" destId="{8BCD495C-33DE-48F9-8A44-09DB75E2B50F}" srcOrd="1" destOrd="0" presId="urn:microsoft.com/office/officeart/2005/8/layout/orgChart1"/>
    <dgm:cxn modelId="{5FFA577C-81DD-4974-9AC1-DB8BE8F111A6}" srcId="{3A0482CD-7F63-44D5-ACE8-6081349A793F}" destId="{608B3545-B755-41A0-BD14-076E65F8B89C}" srcOrd="4" destOrd="0" parTransId="{EA993D8F-FCB5-4C3E-A1AA-8322AA44F107}" sibTransId="{05E81550-BFF1-4B6A-AB36-804714733D21}"/>
    <dgm:cxn modelId="{FF56DB8C-8A3E-40FB-8BA9-8C8C450024E6}" type="presOf" srcId="{CCE641CB-9C91-41FC-B30A-05CE0F099A65}" destId="{C1B6A747-F74D-45FC-94C6-0144A24A5351}" srcOrd="0" destOrd="0" presId="urn:microsoft.com/office/officeart/2005/8/layout/orgChart1"/>
    <dgm:cxn modelId="{2F11BB4E-ED26-43FE-8065-116C4151F495}" srcId="{EFA5B591-EB14-4DF1-BA86-92D169F747FD}" destId="{8CDA4100-D3FA-44B2-A114-A734CAD565EA}" srcOrd="3" destOrd="0" parTransId="{FB181FEB-E966-4155-B176-85AC8EC90182}" sibTransId="{C32F7008-FF6C-4DA6-8483-95E47CF1F194}"/>
    <dgm:cxn modelId="{2348922C-7F80-4944-9ED6-F84F4368BCD4}" srcId="{4CAB6A39-2DFE-4650-AE73-E999EBC515FD}" destId="{E2D63B37-CDA7-4A5E-91E1-B8D6C4EF9906}" srcOrd="1" destOrd="0" parTransId="{C8C6592C-ED7B-45D2-B24E-BAF9B45DFBAB}" sibTransId="{F6CAEA51-031F-45B5-9347-CC77C8EBF0DD}"/>
    <dgm:cxn modelId="{07FDB48D-29C0-44E7-87F3-1923EC007FD4}" type="presOf" srcId="{F2817C3D-B8B9-44BF-854E-E9205EF61390}" destId="{3343EBC7-808C-4DAE-A748-17370ECA17EF}" srcOrd="0" destOrd="0" presId="urn:microsoft.com/office/officeart/2005/8/layout/orgChart1"/>
    <dgm:cxn modelId="{6215F08A-834B-432E-A172-EF35303AE8EA}" type="presOf" srcId="{9C60D688-CD95-44D6-B393-5993DF7F686F}" destId="{231F9A6E-F8E1-46EF-8716-C8D462F5B758}" srcOrd="1" destOrd="0" presId="urn:microsoft.com/office/officeart/2005/8/layout/orgChart1"/>
    <dgm:cxn modelId="{A97C7C76-D79A-46C9-B6F8-1691AD1672B0}" type="presOf" srcId="{D2E837BB-62E5-47EE-A184-CD0A062229A4}" destId="{1202B3E3-77BD-4FBC-B650-ABCE4D9B3330}" srcOrd="1" destOrd="0" presId="urn:microsoft.com/office/officeart/2005/8/layout/orgChart1"/>
    <dgm:cxn modelId="{09C45F41-6597-45DA-839D-65AD8A8E4D90}" srcId="{EFA5B591-EB14-4DF1-BA86-92D169F747FD}" destId="{FB93E7DA-47B6-4DEF-8E1B-BDCCC74A69A0}" srcOrd="2" destOrd="0" parTransId="{737EE4BB-8BEA-4B16-B1C9-EDCD40D9F4F6}" sibTransId="{83C1A7B0-D5EF-478C-AD29-0288F7E689E5}"/>
    <dgm:cxn modelId="{54773008-03CD-4DEF-B36D-3B21E1EC7397}" type="presOf" srcId="{EFA5B591-EB14-4DF1-BA86-92D169F747FD}" destId="{0727CEC8-34DC-4004-8F4A-F06C9A72F874}" srcOrd="1" destOrd="0" presId="urn:microsoft.com/office/officeart/2005/8/layout/orgChart1"/>
    <dgm:cxn modelId="{C6417C8A-47FF-479C-93D2-7AB0CEC5C5E9}" type="presOf" srcId="{3A0482CD-7F63-44D5-ACE8-6081349A793F}" destId="{D609E0B4-9671-4F77-8173-5A087CC50C71}" srcOrd="1" destOrd="0" presId="urn:microsoft.com/office/officeart/2005/8/layout/orgChart1"/>
    <dgm:cxn modelId="{63FF1A65-67A3-474E-A825-CDCF117762EF}" type="presOf" srcId="{1BEDFC2D-2DEC-4FDD-93C1-DBD5537CC1F9}" destId="{D703D88D-19F2-4EF1-BF7E-F1AC52A0AEEB}" srcOrd="1" destOrd="0" presId="urn:microsoft.com/office/officeart/2005/8/layout/orgChart1"/>
    <dgm:cxn modelId="{0ACFFA05-1819-48AE-99B5-4BA113DFCB22}" type="presOf" srcId="{FB93E7DA-47B6-4DEF-8E1B-BDCCC74A69A0}" destId="{CF5A377A-5122-429B-9D78-A9D99272C2D7}" srcOrd="0" destOrd="0" presId="urn:microsoft.com/office/officeart/2005/8/layout/orgChart1"/>
    <dgm:cxn modelId="{27EE8EE2-DBA0-4756-AB74-97BE0E236AFD}" type="presOf" srcId="{8057A69D-FEDE-49E4-BBBD-FCF31F50BB76}" destId="{9E90DF97-5EAF-4F13-8357-8D332CFA8125}" srcOrd="0" destOrd="0" presId="urn:microsoft.com/office/officeart/2005/8/layout/orgChart1"/>
    <dgm:cxn modelId="{F950D418-679B-4C5E-8E52-54E12C6D50BF}" srcId="{4B4342B0-41C5-400F-9A05-96C4C3BE8115}" destId="{EFA5B591-EB14-4DF1-BA86-92D169F747FD}" srcOrd="0" destOrd="0" parTransId="{E0C5BD82-4777-478A-ADC9-CC560A042169}" sibTransId="{E5C2E96E-FDFE-45D1-9C57-EDCC87042845}"/>
    <dgm:cxn modelId="{91A9ABED-FCCF-4671-94D0-A9E31B8EC756}" srcId="{5492360B-2ABD-4EB3-B8D2-A0617E12F0F8}" destId="{CCE641CB-9C91-41FC-B30A-05CE0F099A65}" srcOrd="1" destOrd="0" parTransId="{5D93FA5F-0657-4BB4-9BBF-A9556F580A5A}" sibTransId="{AB2AE454-2A0E-4105-A884-9891410D1C4D}"/>
    <dgm:cxn modelId="{47B2D5D7-15AE-4BF8-AC70-9A98F796968D}" srcId="{EFA5B591-EB14-4DF1-BA86-92D169F747FD}" destId="{9C60D688-CD95-44D6-B393-5993DF7F686F}" srcOrd="0" destOrd="0" parTransId="{AAD96C88-8F0D-46C0-9D38-8F989EEDFF2F}" sibTransId="{8498874B-EE2E-4F4A-9098-17D8299E6462}"/>
    <dgm:cxn modelId="{6D252F8B-883E-42D5-AD43-A9AB0C20DE92}" type="presParOf" srcId="{158A2935-0625-4484-AF31-990B04073D6B}" destId="{D18287C6-06A8-49BC-9766-C71FEABF15F2}" srcOrd="0" destOrd="0" presId="urn:microsoft.com/office/officeart/2005/8/layout/orgChart1"/>
    <dgm:cxn modelId="{87CC20DB-E332-480A-B231-343E8B7C9B53}" type="presParOf" srcId="{D18287C6-06A8-49BC-9766-C71FEABF15F2}" destId="{622F40AC-BACE-4059-B3FC-39F497B539CE}" srcOrd="0" destOrd="0" presId="urn:microsoft.com/office/officeart/2005/8/layout/orgChart1"/>
    <dgm:cxn modelId="{9CDD9D09-5AFC-407A-BC06-9EFB20D04170}" type="presParOf" srcId="{622F40AC-BACE-4059-B3FC-39F497B539CE}" destId="{187525A7-C6E1-4749-BDF0-C5C68CA2B6B3}" srcOrd="0" destOrd="0" presId="urn:microsoft.com/office/officeart/2005/8/layout/orgChart1"/>
    <dgm:cxn modelId="{A113D4C8-813C-4B2E-98D6-309F7049CF7B}" type="presParOf" srcId="{622F40AC-BACE-4059-B3FC-39F497B539CE}" destId="{0727CEC8-34DC-4004-8F4A-F06C9A72F874}" srcOrd="1" destOrd="0" presId="urn:microsoft.com/office/officeart/2005/8/layout/orgChart1"/>
    <dgm:cxn modelId="{CB889753-BB58-4EA5-91CC-4CFA678B4CB9}" type="presParOf" srcId="{D18287C6-06A8-49BC-9766-C71FEABF15F2}" destId="{EB905CDC-4515-4244-8E98-72E48A94225E}" srcOrd="1" destOrd="0" presId="urn:microsoft.com/office/officeart/2005/8/layout/orgChart1"/>
    <dgm:cxn modelId="{A5B84B4A-6CFA-4B73-9088-C0C4987CA788}" type="presParOf" srcId="{EB905CDC-4515-4244-8E98-72E48A94225E}" destId="{CED02659-6E1A-4722-8295-3A92CC78D725}" srcOrd="0" destOrd="0" presId="urn:microsoft.com/office/officeart/2005/8/layout/orgChart1"/>
    <dgm:cxn modelId="{6B499BCA-D44B-485C-97DE-353CE380A2E7}" type="presParOf" srcId="{EB905CDC-4515-4244-8E98-72E48A94225E}" destId="{D3485C58-0431-49A3-927D-778B51681F6C}" srcOrd="1" destOrd="0" presId="urn:microsoft.com/office/officeart/2005/8/layout/orgChart1"/>
    <dgm:cxn modelId="{EDCD72FA-ADDA-4F05-9A1E-815A41CA9CE1}" type="presParOf" srcId="{D3485C58-0431-49A3-927D-778B51681F6C}" destId="{3D6FB12C-0020-4D07-A8C2-BEEC0F700B2D}" srcOrd="0" destOrd="0" presId="urn:microsoft.com/office/officeart/2005/8/layout/orgChart1"/>
    <dgm:cxn modelId="{0D839188-481D-4AD5-8762-815E0BC73515}" type="presParOf" srcId="{3D6FB12C-0020-4D07-A8C2-BEEC0F700B2D}" destId="{BC382722-4258-4E65-8248-D8A60F483CC2}" srcOrd="0" destOrd="0" presId="urn:microsoft.com/office/officeart/2005/8/layout/orgChart1"/>
    <dgm:cxn modelId="{F5516AE2-44DB-46A1-83BE-403A2BF6D87C}" type="presParOf" srcId="{3D6FB12C-0020-4D07-A8C2-BEEC0F700B2D}" destId="{D609E0B4-9671-4F77-8173-5A087CC50C71}" srcOrd="1" destOrd="0" presId="urn:microsoft.com/office/officeart/2005/8/layout/orgChart1"/>
    <dgm:cxn modelId="{3A05FA72-95EF-446E-9730-B44358A445F2}" type="presParOf" srcId="{D3485C58-0431-49A3-927D-778B51681F6C}" destId="{F5BAD69E-945B-400A-B15B-81159D1A8AFA}" srcOrd="1" destOrd="0" presId="urn:microsoft.com/office/officeart/2005/8/layout/orgChart1"/>
    <dgm:cxn modelId="{75A5B9DD-0D6E-4AB2-AF97-847DA98CC04B}" type="presParOf" srcId="{F5BAD69E-945B-400A-B15B-81159D1A8AFA}" destId="{9E90DF97-5EAF-4F13-8357-8D332CFA8125}" srcOrd="0" destOrd="0" presId="urn:microsoft.com/office/officeart/2005/8/layout/orgChart1"/>
    <dgm:cxn modelId="{D1DDDF8D-50C5-42A5-A478-C0B8DC357A88}" type="presParOf" srcId="{F5BAD69E-945B-400A-B15B-81159D1A8AFA}" destId="{4BE201B6-6B74-4F04-846E-CF92FC032F34}" srcOrd="1" destOrd="0" presId="urn:microsoft.com/office/officeart/2005/8/layout/orgChart1"/>
    <dgm:cxn modelId="{60C95147-61E2-472E-823F-DE7C58C2C2FC}" type="presParOf" srcId="{4BE201B6-6B74-4F04-846E-CF92FC032F34}" destId="{1D3B1286-C937-4917-84C2-CD1BAB6A619A}" srcOrd="0" destOrd="0" presId="urn:microsoft.com/office/officeart/2005/8/layout/orgChart1"/>
    <dgm:cxn modelId="{A81F8AE0-6F18-44E1-BA02-E1214EBA8967}" type="presParOf" srcId="{1D3B1286-C937-4917-84C2-CD1BAB6A619A}" destId="{11DD2E4F-27CF-4AC6-8FF2-565A2408766B}" srcOrd="0" destOrd="0" presId="urn:microsoft.com/office/officeart/2005/8/layout/orgChart1"/>
    <dgm:cxn modelId="{E45990BA-F45B-4791-8D74-9142B7BA43D8}" type="presParOf" srcId="{1D3B1286-C937-4917-84C2-CD1BAB6A619A}" destId="{2C83D518-50E4-4108-AD97-223EDF2B8F75}" srcOrd="1" destOrd="0" presId="urn:microsoft.com/office/officeart/2005/8/layout/orgChart1"/>
    <dgm:cxn modelId="{EAF36998-6DDB-46FD-AEA7-562A1E49E128}" type="presParOf" srcId="{4BE201B6-6B74-4F04-846E-CF92FC032F34}" destId="{F8D96BDB-C9E1-44F1-8C71-FB007671EAD8}" srcOrd="1" destOrd="0" presId="urn:microsoft.com/office/officeart/2005/8/layout/orgChart1"/>
    <dgm:cxn modelId="{6F28339D-BCCE-43FA-B6FA-F71FECC0520F}" type="presParOf" srcId="{4BE201B6-6B74-4F04-846E-CF92FC032F34}" destId="{CBECBF7B-E629-4E30-83F2-61AF3401F9D8}" srcOrd="2" destOrd="0" presId="urn:microsoft.com/office/officeart/2005/8/layout/orgChart1"/>
    <dgm:cxn modelId="{AFE365F8-AB4D-46F3-82F7-891AC95B72AC}" type="presParOf" srcId="{F5BAD69E-945B-400A-B15B-81159D1A8AFA}" destId="{D5508FEB-0515-4D27-AF64-620D3A4CE01E}" srcOrd="2" destOrd="0" presId="urn:microsoft.com/office/officeart/2005/8/layout/orgChart1"/>
    <dgm:cxn modelId="{E237619A-833B-4AD2-A300-6854E3EF3229}" type="presParOf" srcId="{F5BAD69E-945B-400A-B15B-81159D1A8AFA}" destId="{63B9B95D-8361-4DB7-A9E3-0FB841AF5D96}" srcOrd="3" destOrd="0" presId="urn:microsoft.com/office/officeart/2005/8/layout/orgChart1"/>
    <dgm:cxn modelId="{519E2ADF-8276-4A1F-BF78-1B57807BDB39}" type="presParOf" srcId="{63B9B95D-8361-4DB7-A9E3-0FB841AF5D96}" destId="{3ECDC592-7FF1-4AEB-A927-380CAE16C97A}" srcOrd="0" destOrd="0" presId="urn:microsoft.com/office/officeart/2005/8/layout/orgChart1"/>
    <dgm:cxn modelId="{E546D2ED-8C88-45BD-95BC-C9A416979C58}" type="presParOf" srcId="{3ECDC592-7FF1-4AEB-A927-380CAE16C97A}" destId="{3343EBC7-808C-4DAE-A748-17370ECA17EF}" srcOrd="0" destOrd="0" presId="urn:microsoft.com/office/officeart/2005/8/layout/orgChart1"/>
    <dgm:cxn modelId="{623AB8C7-55B4-48CD-BC81-6112B4FF26FB}" type="presParOf" srcId="{3ECDC592-7FF1-4AEB-A927-380CAE16C97A}" destId="{8BCD495C-33DE-48F9-8A44-09DB75E2B50F}" srcOrd="1" destOrd="0" presId="urn:microsoft.com/office/officeart/2005/8/layout/orgChart1"/>
    <dgm:cxn modelId="{4FD3E653-FAA6-4D1B-BC41-FBB11B4EB513}" type="presParOf" srcId="{63B9B95D-8361-4DB7-A9E3-0FB841AF5D96}" destId="{0BABD8BD-4983-416D-9916-35222E07F938}" srcOrd="1" destOrd="0" presId="urn:microsoft.com/office/officeart/2005/8/layout/orgChart1"/>
    <dgm:cxn modelId="{2A55977F-FD22-4530-9F6B-8C39D66AA074}" type="presParOf" srcId="{63B9B95D-8361-4DB7-A9E3-0FB841AF5D96}" destId="{1C75AB03-D5B4-4135-93E1-C136D943FD32}" srcOrd="2" destOrd="0" presId="urn:microsoft.com/office/officeart/2005/8/layout/orgChart1"/>
    <dgm:cxn modelId="{628B4DDF-70B7-493C-8F6E-7AB79C82DEE9}" type="presParOf" srcId="{F5BAD69E-945B-400A-B15B-81159D1A8AFA}" destId="{18223294-438A-447B-918A-9A15E482A376}" srcOrd="4" destOrd="0" presId="urn:microsoft.com/office/officeart/2005/8/layout/orgChart1"/>
    <dgm:cxn modelId="{DAC17DC5-741A-4827-B7F1-8EA8B21CF2DB}" type="presParOf" srcId="{F5BAD69E-945B-400A-B15B-81159D1A8AFA}" destId="{F3091B97-3891-4CE5-8BBB-3D8728B38581}" srcOrd="5" destOrd="0" presId="urn:microsoft.com/office/officeart/2005/8/layout/orgChart1"/>
    <dgm:cxn modelId="{C67370C6-D36D-48C3-A2A2-764BAF8E1936}" type="presParOf" srcId="{F3091B97-3891-4CE5-8BBB-3D8728B38581}" destId="{58A5BF82-478E-4CFD-9196-9ACF01F4974B}" srcOrd="0" destOrd="0" presId="urn:microsoft.com/office/officeart/2005/8/layout/orgChart1"/>
    <dgm:cxn modelId="{3A2417C8-8495-41B5-82D5-5B9DBFE0E3BC}" type="presParOf" srcId="{58A5BF82-478E-4CFD-9196-9ACF01F4974B}" destId="{223E2635-F323-4494-B5F3-7BE8D90B8BAD}" srcOrd="0" destOrd="0" presId="urn:microsoft.com/office/officeart/2005/8/layout/orgChart1"/>
    <dgm:cxn modelId="{ACE677F7-5C7C-43B3-A06D-303911BB4FA9}" type="presParOf" srcId="{58A5BF82-478E-4CFD-9196-9ACF01F4974B}" destId="{A866E2A3-2E42-4E27-8E33-49E9DF6F3072}" srcOrd="1" destOrd="0" presId="urn:microsoft.com/office/officeart/2005/8/layout/orgChart1"/>
    <dgm:cxn modelId="{85F24375-B150-4460-9952-AAF424C66568}" type="presParOf" srcId="{F3091B97-3891-4CE5-8BBB-3D8728B38581}" destId="{4F5F0391-828A-4303-A2B1-F140D4AA7616}" srcOrd="1" destOrd="0" presId="urn:microsoft.com/office/officeart/2005/8/layout/orgChart1"/>
    <dgm:cxn modelId="{10161C88-009A-4E0A-B51F-CD12C97361B4}" type="presParOf" srcId="{4F5F0391-828A-4303-A2B1-F140D4AA7616}" destId="{2CB1AC6E-C31D-444B-B717-8BC226D1F90A}" srcOrd="0" destOrd="0" presId="urn:microsoft.com/office/officeart/2005/8/layout/orgChart1"/>
    <dgm:cxn modelId="{78DA262F-C7F7-4B7B-9EA0-4B8B25ABB078}" type="presParOf" srcId="{4F5F0391-828A-4303-A2B1-F140D4AA7616}" destId="{4C40A15D-961D-4B80-951C-B3903D7D3C70}" srcOrd="1" destOrd="0" presId="urn:microsoft.com/office/officeart/2005/8/layout/orgChart1"/>
    <dgm:cxn modelId="{3C074230-04C4-4C4C-AE14-B70D3B56733D}" type="presParOf" srcId="{4C40A15D-961D-4B80-951C-B3903D7D3C70}" destId="{9512DD59-4B33-416B-BA2D-F03C75C11F64}" srcOrd="0" destOrd="0" presId="urn:microsoft.com/office/officeart/2005/8/layout/orgChart1"/>
    <dgm:cxn modelId="{4552BF66-4892-497B-8C61-024FE1FDD141}" type="presParOf" srcId="{9512DD59-4B33-416B-BA2D-F03C75C11F64}" destId="{5375CBA4-3F92-4256-AE6A-6158706B8C18}" srcOrd="0" destOrd="0" presId="urn:microsoft.com/office/officeart/2005/8/layout/orgChart1"/>
    <dgm:cxn modelId="{E453D4A3-D620-4D63-AE4B-DC7BFD01467E}" type="presParOf" srcId="{9512DD59-4B33-416B-BA2D-F03C75C11F64}" destId="{8A4F083C-675E-4C33-B1AB-EA44CC0827C2}" srcOrd="1" destOrd="0" presId="urn:microsoft.com/office/officeart/2005/8/layout/orgChart1"/>
    <dgm:cxn modelId="{745C2972-B093-4F25-A0B7-437CF30E3340}" type="presParOf" srcId="{4C40A15D-961D-4B80-951C-B3903D7D3C70}" destId="{1C446BE5-883D-447B-BC02-770BF4BEB7F9}" srcOrd="1" destOrd="0" presId="urn:microsoft.com/office/officeart/2005/8/layout/orgChart1"/>
    <dgm:cxn modelId="{A4B5DA49-A7DD-4B6F-8B26-5F6CAB20B562}" type="presParOf" srcId="{1C446BE5-883D-447B-BC02-770BF4BEB7F9}" destId="{6C6139CB-A5BD-499A-8BC7-09CFE385A59C}" srcOrd="0" destOrd="0" presId="urn:microsoft.com/office/officeart/2005/8/layout/orgChart1"/>
    <dgm:cxn modelId="{B29BBF93-DC90-4433-B78F-90AF15D6A982}" type="presParOf" srcId="{1C446BE5-883D-447B-BC02-770BF4BEB7F9}" destId="{4FA634B0-F5CD-4DE6-BBB3-477B99897E96}" srcOrd="1" destOrd="0" presId="urn:microsoft.com/office/officeart/2005/8/layout/orgChart1"/>
    <dgm:cxn modelId="{96BB0E07-CF02-4878-8A81-92A2C01DDC6D}" type="presParOf" srcId="{4FA634B0-F5CD-4DE6-BBB3-477B99897E96}" destId="{4D058257-CA36-4B50-A64D-F7D92D78FA86}" srcOrd="0" destOrd="0" presId="urn:microsoft.com/office/officeart/2005/8/layout/orgChart1"/>
    <dgm:cxn modelId="{F76F8082-A0D1-49E3-B6A0-6C5FB81A48BA}" type="presParOf" srcId="{4D058257-CA36-4B50-A64D-F7D92D78FA86}" destId="{3A4DC53E-9174-4F6B-A266-A26CA1195388}" srcOrd="0" destOrd="0" presId="urn:microsoft.com/office/officeart/2005/8/layout/orgChart1"/>
    <dgm:cxn modelId="{C804A227-AB20-4B55-B0A5-FB411EDEBEE0}" type="presParOf" srcId="{4D058257-CA36-4B50-A64D-F7D92D78FA86}" destId="{D703D88D-19F2-4EF1-BF7E-F1AC52A0AEEB}" srcOrd="1" destOrd="0" presId="urn:microsoft.com/office/officeart/2005/8/layout/orgChart1"/>
    <dgm:cxn modelId="{31EA0A27-9176-4553-85E8-1C252E091E63}" type="presParOf" srcId="{4FA634B0-F5CD-4DE6-BBB3-477B99897E96}" destId="{DF500DD8-511B-4BBA-9BA4-A222AEF371C4}" srcOrd="1" destOrd="0" presId="urn:microsoft.com/office/officeart/2005/8/layout/orgChart1"/>
    <dgm:cxn modelId="{9E6C0797-D16C-4AC0-82A9-BB3E92EC615F}" type="presParOf" srcId="{4FA634B0-F5CD-4DE6-BBB3-477B99897E96}" destId="{6BEAACD9-5D07-456D-9224-B82119E9C802}" srcOrd="2" destOrd="0" presId="urn:microsoft.com/office/officeart/2005/8/layout/orgChart1"/>
    <dgm:cxn modelId="{1C0D067E-8879-4063-AED8-B37D6DB669E5}" type="presParOf" srcId="{1C446BE5-883D-447B-BC02-770BF4BEB7F9}" destId="{069C14C1-60EE-42D2-863A-55762C6E6490}" srcOrd="2" destOrd="0" presId="urn:microsoft.com/office/officeart/2005/8/layout/orgChart1"/>
    <dgm:cxn modelId="{3698E352-31A0-45D0-A314-E12009BF50DC}" type="presParOf" srcId="{1C446BE5-883D-447B-BC02-770BF4BEB7F9}" destId="{3A808B77-8427-4D27-89A8-E0A8CADC52FB}" srcOrd="3" destOrd="0" presId="urn:microsoft.com/office/officeart/2005/8/layout/orgChart1"/>
    <dgm:cxn modelId="{5F07BE6D-20BC-4C38-B263-E7B45B2ECC77}" type="presParOf" srcId="{3A808B77-8427-4D27-89A8-E0A8CADC52FB}" destId="{E0EAC140-99F4-46D2-8BAC-578A800D3B48}" srcOrd="0" destOrd="0" presId="urn:microsoft.com/office/officeart/2005/8/layout/orgChart1"/>
    <dgm:cxn modelId="{87AE5AE9-0792-4A4F-85E1-C44B9DF9264A}" type="presParOf" srcId="{E0EAC140-99F4-46D2-8BAC-578A800D3B48}" destId="{DB78C053-F004-47A9-ABCF-07DFDD0CAC4B}" srcOrd="0" destOrd="0" presId="urn:microsoft.com/office/officeart/2005/8/layout/orgChart1"/>
    <dgm:cxn modelId="{AA26EE5A-D166-4164-9510-5CD50F4FF491}" type="presParOf" srcId="{E0EAC140-99F4-46D2-8BAC-578A800D3B48}" destId="{5EA47F0B-DAA6-4606-9905-A1A8E341395B}" srcOrd="1" destOrd="0" presId="urn:microsoft.com/office/officeart/2005/8/layout/orgChart1"/>
    <dgm:cxn modelId="{8DC82D62-EDF9-49AE-9A54-DC8D02E06EB3}" type="presParOf" srcId="{3A808B77-8427-4D27-89A8-E0A8CADC52FB}" destId="{F8F26E6F-A382-4FC0-BE2C-D8E187C72924}" srcOrd="1" destOrd="0" presId="urn:microsoft.com/office/officeart/2005/8/layout/orgChart1"/>
    <dgm:cxn modelId="{96034612-2D78-4240-A164-E4E1A0F7D016}" type="presParOf" srcId="{3A808B77-8427-4D27-89A8-E0A8CADC52FB}" destId="{F12F0AD9-60E9-4257-BD96-45224AEB0EAE}" srcOrd="2" destOrd="0" presId="urn:microsoft.com/office/officeart/2005/8/layout/orgChart1"/>
    <dgm:cxn modelId="{549B7E75-3362-4ACF-8D34-845F643D63AD}" type="presParOf" srcId="{4C40A15D-961D-4B80-951C-B3903D7D3C70}" destId="{BF814560-80A0-4A1C-9649-E53C3DB23FC7}" srcOrd="2" destOrd="0" presId="urn:microsoft.com/office/officeart/2005/8/layout/orgChart1"/>
    <dgm:cxn modelId="{7E346C76-BC91-41DE-ADB5-264FCA63D92A}" type="presParOf" srcId="{4F5F0391-828A-4303-A2B1-F140D4AA7616}" destId="{6B62CE8A-1885-4666-8A05-E79F5C99BCB6}" srcOrd="2" destOrd="0" presId="urn:microsoft.com/office/officeart/2005/8/layout/orgChart1"/>
    <dgm:cxn modelId="{D5698243-F8C0-4DE1-BA06-D149003F2EEC}" type="presParOf" srcId="{4F5F0391-828A-4303-A2B1-F140D4AA7616}" destId="{A79D7D09-0500-410D-9F90-A7723999C397}" srcOrd="3" destOrd="0" presId="urn:microsoft.com/office/officeart/2005/8/layout/orgChart1"/>
    <dgm:cxn modelId="{9BE6B7FC-4090-4D4C-AAAF-36003FE089AB}" type="presParOf" srcId="{A79D7D09-0500-410D-9F90-A7723999C397}" destId="{1CCCEF31-1E3B-4F22-A899-78ABB8EBE6BB}" srcOrd="0" destOrd="0" presId="urn:microsoft.com/office/officeart/2005/8/layout/orgChart1"/>
    <dgm:cxn modelId="{907BD2A7-0652-4E88-ADFC-22CFC9E3D699}" type="presParOf" srcId="{1CCCEF31-1E3B-4F22-A899-78ABB8EBE6BB}" destId="{6D8B93FE-3A3E-4F50-8BA3-BC93DD72E6EC}" srcOrd="0" destOrd="0" presId="urn:microsoft.com/office/officeart/2005/8/layout/orgChart1"/>
    <dgm:cxn modelId="{E3CC6F38-4575-4FC3-A725-760A85B398F1}" type="presParOf" srcId="{1CCCEF31-1E3B-4F22-A899-78ABB8EBE6BB}" destId="{CAF3A147-A173-4E4A-A76F-365793E20201}" srcOrd="1" destOrd="0" presId="urn:microsoft.com/office/officeart/2005/8/layout/orgChart1"/>
    <dgm:cxn modelId="{B4FB5895-67CB-4CBD-8CE3-B8E916BF949C}" type="presParOf" srcId="{A79D7D09-0500-410D-9F90-A7723999C397}" destId="{5047DF9A-FC42-4FA0-BAFE-BCB72F94B1B9}" srcOrd="1" destOrd="0" presId="urn:microsoft.com/office/officeart/2005/8/layout/orgChart1"/>
    <dgm:cxn modelId="{31631E20-7EC8-47D5-921E-919FAAD72789}" type="presParOf" srcId="{A79D7D09-0500-410D-9F90-A7723999C397}" destId="{223D4E26-C867-45D3-9CFC-7A10CD23591F}" srcOrd="2" destOrd="0" presId="urn:microsoft.com/office/officeart/2005/8/layout/orgChart1"/>
    <dgm:cxn modelId="{4824075E-D83A-4483-B26E-46945F81C618}" type="presParOf" srcId="{4F5F0391-828A-4303-A2B1-F140D4AA7616}" destId="{17369036-DCF7-4E4A-B6EC-4F1F9DFD6D42}" srcOrd="4" destOrd="0" presId="urn:microsoft.com/office/officeart/2005/8/layout/orgChart1"/>
    <dgm:cxn modelId="{7F129AE2-CC86-4AB5-9776-7DA297EF29C9}" type="presParOf" srcId="{4F5F0391-828A-4303-A2B1-F140D4AA7616}" destId="{2FC4877E-EABF-4539-B7C3-9A7A90948181}" srcOrd="5" destOrd="0" presId="urn:microsoft.com/office/officeart/2005/8/layout/orgChart1"/>
    <dgm:cxn modelId="{C047C88A-185D-44A6-9796-7C1FFFE7DF55}" type="presParOf" srcId="{2FC4877E-EABF-4539-B7C3-9A7A90948181}" destId="{E72EEE02-8884-4D6D-857D-BFE4E581E40D}" srcOrd="0" destOrd="0" presId="urn:microsoft.com/office/officeart/2005/8/layout/orgChart1"/>
    <dgm:cxn modelId="{CCF94CD7-C69D-495E-B09A-411DB37711F9}" type="presParOf" srcId="{E72EEE02-8884-4D6D-857D-BFE4E581E40D}" destId="{A0FE9638-68D8-4549-A0D5-C4D40A02EC86}" srcOrd="0" destOrd="0" presId="urn:microsoft.com/office/officeart/2005/8/layout/orgChart1"/>
    <dgm:cxn modelId="{EC929EF5-8365-492D-BF55-F73396F4983F}" type="presParOf" srcId="{E72EEE02-8884-4D6D-857D-BFE4E581E40D}" destId="{BD92613A-F176-4F1F-8856-A85CF5EEE640}" srcOrd="1" destOrd="0" presId="urn:microsoft.com/office/officeart/2005/8/layout/orgChart1"/>
    <dgm:cxn modelId="{33AD4A15-6966-413A-BB60-DB3F0198F24C}" type="presParOf" srcId="{2FC4877E-EABF-4539-B7C3-9A7A90948181}" destId="{EF088ACF-45A7-49CB-99EC-773469661E25}" srcOrd="1" destOrd="0" presId="urn:microsoft.com/office/officeart/2005/8/layout/orgChart1"/>
    <dgm:cxn modelId="{C1B8C18E-C548-451C-988D-F78BCE62400F}" type="presParOf" srcId="{EF088ACF-45A7-49CB-99EC-773469661E25}" destId="{8D84A169-E51C-43E7-B5D1-716A174B794E}" srcOrd="0" destOrd="0" presId="urn:microsoft.com/office/officeart/2005/8/layout/orgChart1"/>
    <dgm:cxn modelId="{61311AFF-F578-4769-9DAF-BC885934D5FE}" type="presParOf" srcId="{EF088ACF-45A7-49CB-99EC-773469661E25}" destId="{DADC292E-E5A8-4EB9-B4D1-FB5CFDC49144}" srcOrd="1" destOrd="0" presId="urn:microsoft.com/office/officeart/2005/8/layout/orgChart1"/>
    <dgm:cxn modelId="{07347CF5-378E-4451-8E36-7158BA0376B4}" type="presParOf" srcId="{DADC292E-E5A8-4EB9-B4D1-FB5CFDC49144}" destId="{89E14CC7-FCDE-45BA-9C58-8E5F8B2746E9}" srcOrd="0" destOrd="0" presId="urn:microsoft.com/office/officeart/2005/8/layout/orgChart1"/>
    <dgm:cxn modelId="{9A86CD84-CC37-4793-9B3D-A1124E5B1806}" type="presParOf" srcId="{89E14CC7-FCDE-45BA-9C58-8E5F8B2746E9}" destId="{033E174C-C1C6-43FF-B137-429F3950CD0A}" srcOrd="0" destOrd="0" presId="urn:microsoft.com/office/officeart/2005/8/layout/orgChart1"/>
    <dgm:cxn modelId="{DB2CC7A1-6D90-4E45-A405-70B313C34572}" type="presParOf" srcId="{89E14CC7-FCDE-45BA-9C58-8E5F8B2746E9}" destId="{1202B3E3-77BD-4FBC-B650-ABCE4D9B3330}" srcOrd="1" destOrd="0" presId="urn:microsoft.com/office/officeart/2005/8/layout/orgChart1"/>
    <dgm:cxn modelId="{0FC27491-10F6-487C-82D6-7773DBF23B28}" type="presParOf" srcId="{DADC292E-E5A8-4EB9-B4D1-FB5CFDC49144}" destId="{FB3980C1-56A6-4420-81BB-3CCE377C61C6}" srcOrd="1" destOrd="0" presId="urn:microsoft.com/office/officeart/2005/8/layout/orgChart1"/>
    <dgm:cxn modelId="{FC10719F-FD73-40D3-A80B-71B66ABE3091}" type="presParOf" srcId="{DADC292E-E5A8-4EB9-B4D1-FB5CFDC49144}" destId="{BF31E166-64B0-44AC-846B-9F0B51AB2BBF}" srcOrd="2" destOrd="0" presId="urn:microsoft.com/office/officeart/2005/8/layout/orgChart1"/>
    <dgm:cxn modelId="{03E0553C-FFE8-4D59-9FD4-FE92F64EC2A0}" type="presParOf" srcId="{EF088ACF-45A7-49CB-99EC-773469661E25}" destId="{1C12EA72-8D73-48A9-A784-414C1F9CBB0A}" srcOrd="2" destOrd="0" presId="urn:microsoft.com/office/officeart/2005/8/layout/orgChart1"/>
    <dgm:cxn modelId="{5D58E258-5559-4299-BAF9-5E1D5731E159}" type="presParOf" srcId="{EF088ACF-45A7-49CB-99EC-773469661E25}" destId="{E5566443-DDAB-4622-9238-CDBEA9EAB99B}" srcOrd="3" destOrd="0" presId="urn:microsoft.com/office/officeart/2005/8/layout/orgChart1"/>
    <dgm:cxn modelId="{3EA9419D-E936-4931-8962-6040BEFA30E9}" type="presParOf" srcId="{E5566443-DDAB-4622-9238-CDBEA9EAB99B}" destId="{CD2A0A01-14FB-4C97-9BEB-59EDC8D8CA76}" srcOrd="0" destOrd="0" presId="urn:microsoft.com/office/officeart/2005/8/layout/orgChart1"/>
    <dgm:cxn modelId="{CE8E61EC-6CA9-409C-B985-F87C6B1F427D}" type="presParOf" srcId="{CD2A0A01-14FB-4C97-9BEB-59EDC8D8CA76}" destId="{C1B6A747-F74D-45FC-94C6-0144A24A5351}" srcOrd="0" destOrd="0" presId="urn:microsoft.com/office/officeart/2005/8/layout/orgChart1"/>
    <dgm:cxn modelId="{D05C9AB0-1939-4D59-9F12-3CA13CE2A613}" type="presParOf" srcId="{CD2A0A01-14FB-4C97-9BEB-59EDC8D8CA76}" destId="{D7D8EC47-4E2B-4729-99F5-0B1347046572}" srcOrd="1" destOrd="0" presId="urn:microsoft.com/office/officeart/2005/8/layout/orgChart1"/>
    <dgm:cxn modelId="{F5AEDA96-3CA2-43FF-8CAC-C5D55E8285E9}" type="presParOf" srcId="{E5566443-DDAB-4622-9238-CDBEA9EAB99B}" destId="{84B32F8E-DBF5-4F8C-82CC-F13B26F1132D}" srcOrd="1" destOrd="0" presId="urn:microsoft.com/office/officeart/2005/8/layout/orgChart1"/>
    <dgm:cxn modelId="{F5BF8626-CAEC-4AD8-82A7-DACB5A97CC4E}" type="presParOf" srcId="{E5566443-DDAB-4622-9238-CDBEA9EAB99B}" destId="{63E08108-9059-4181-AEB7-92F280657856}" srcOrd="2" destOrd="0" presId="urn:microsoft.com/office/officeart/2005/8/layout/orgChart1"/>
    <dgm:cxn modelId="{BD4DBEDC-F4AA-4D01-8701-8B30A3C81979}" type="presParOf" srcId="{2FC4877E-EABF-4539-B7C3-9A7A90948181}" destId="{B2B4B329-7D7F-4A7F-BF68-E4A8E5D472DA}" srcOrd="2" destOrd="0" presId="urn:microsoft.com/office/officeart/2005/8/layout/orgChart1"/>
    <dgm:cxn modelId="{877C09E9-2EE2-48FB-9368-77EFF89B36BB}" type="presParOf" srcId="{F3091B97-3891-4CE5-8BBB-3D8728B38581}" destId="{49ECE579-A4CD-4635-8864-94C364BD3980}" srcOrd="2" destOrd="0" presId="urn:microsoft.com/office/officeart/2005/8/layout/orgChart1"/>
    <dgm:cxn modelId="{3E7CE937-AEB6-4EF0-97AA-C20386BFC755}" type="presParOf" srcId="{F5BAD69E-945B-400A-B15B-81159D1A8AFA}" destId="{30E99A11-12C7-4A00-9A63-474D9109E796}" srcOrd="6" destOrd="0" presId="urn:microsoft.com/office/officeart/2005/8/layout/orgChart1"/>
    <dgm:cxn modelId="{AA66BCC1-9FB0-4A96-B960-FCB677F71263}" type="presParOf" srcId="{F5BAD69E-945B-400A-B15B-81159D1A8AFA}" destId="{E71C0C79-8CFB-4EA2-AB79-D823EF294C8C}" srcOrd="7" destOrd="0" presId="urn:microsoft.com/office/officeart/2005/8/layout/orgChart1"/>
    <dgm:cxn modelId="{7B628A2A-1E58-4733-BD9B-34BBC71F1648}" type="presParOf" srcId="{E71C0C79-8CFB-4EA2-AB79-D823EF294C8C}" destId="{085A0D1A-9BD3-4A15-8D7D-0E48D30D38F6}" srcOrd="0" destOrd="0" presId="urn:microsoft.com/office/officeart/2005/8/layout/orgChart1"/>
    <dgm:cxn modelId="{36AC30FD-5872-4B49-86DF-E65A43F68D61}" type="presParOf" srcId="{085A0D1A-9BD3-4A15-8D7D-0E48D30D38F6}" destId="{8FE42B11-C1F0-489F-BD90-8D82CC1B16F9}" srcOrd="0" destOrd="0" presId="urn:microsoft.com/office/officeart/2005/8/layout/orgChart1"/>
    <dgm:cxn modelId="{114545BC-945A-46FF-8EC9-B37E08009E3D}" type="presParOf" srcId="{085A0D1A-9BD3-4A15-8D7D-0E48D30D38F6}" destId="{547A7A03-B50D-4612-9CD0-B305AB0A768F}" srcOrd="1" destOrd="0" presId="urn:microsoft.com/office/officeart/2005/8/layout/orgChart1"/>
    <dgm:cxn modelId="{028E821A-52A4-4D43-BAC1-2C7811000A0A}" type="presParOf" srcId="{E71C0C79-8CFB-4EA2-AB79-D823EF294C8C}" destId="{CDB61422-CABC-4C74-8C9A-162B63FAC568}" srcOrd="1" destOrd="0" presId="urn:microsoft.com/office/officeart/2005/8/layout/orgChart1"/>
    <dgm:cxn modelId="{0AFD3473-532F-44CB-99F8-43F20A8680A6}" type="presParOf" srcId="{E71C0C79-8CFB-4EA2-AB79-D823EF294C8C}" destId="{C784F5A8-FB6A-4D17-943E-AE20C4633883}" srcOrd="2" destOrd="0" presId="urn:microsoft.com/office/officeart/2005/8/layout/orgChart1"/>
    <dgm:cxn modelId="{A3A06EB0-030C-4DAC-A246-4EDA0CAA2F14}" type="presParOf" srcId="{F5BAD69E-945B-400A-B15B-81159D1A8AFA}" destId="{CA4BDF8D-5D28-402E-A708-23967C73EF5F}" srcOrd="8" destOrd="0" presId="urn:microsoft.com/office/officeart/2005/8/layout/orgChart1"/>
    <dgm:cxn modelId="{1AB67649-EEBB-4B3B-932D-4263C6020F44}" type="presParOf" srcId="{F5BAD69E-945B-400A-B15B-81159D1A8AFA}" destId="{BC329944-EC1C-4C7F-9F23-A60666C807B1}" srcOrd="9" destOrd="0" presId="urn:microsoft.com/office/officeart/2005/8/layout/orgChart1"/>
    <dgm:cxn modelId="{E2EBE8D5-F1B5-4CB9-9396-A51FCB215055}" type="presParOf" srcId="{BC329944-EC1C-4C7F-9F23-A60666C807B1}" destId="{3218F2E0-F4F0-4BD4-B85F-1CC8AF058D08}" srcOrd="0" destOrd="0" presId="urn:microsoft.com/office/officeart/2005/8/layout/orgChart1"/>
    <dgm:cxn modelId="{26905BE4-57B2-44F0-A8B1-640FCFAB3168}" type="presParOf" srcId="{3218F2E0-F4F0-4BD4-B85F-1CC8AF058D08}" destId="{D4E800C7-01CF-4AD6-BDC3-DCB1F909ACF8}" srcOrd="0" destOrd="0" presId="urn:microsoft.com/office/officeart/2005/8/layout/orgChart1"/>
    <dgm:cxn modelId="{5E0FE1B6-A078-4596-91DA-9A8A28794B13}" type="presParOf" srcId="{3218F2E0-F4F0-4BD4-B85F-1CC8AF058D08}" destId="{22DDA3F1-9EEF-499F-9308-9CFC849D4ECF}" srcOrd="1" destOrd="0" presId="urn:microsoft.com/office/officeart/2005/8/layout/orgChart1"/>
    <dgm:cxn modelId="{6BF23900-38FD-4F98-ACD8-2D3F3A4E50E2}" type="presParOf" srcId="{BC329944-EC1C-4C7F-9F23-A60666C807B1}" destId="{7B2516F0-E51B-4DAD-8CB1-8C6EC4AFE4F6}" srcOrd="1" destOrd="0" presId="urn:microsoft.com/office/officeart/2005/8/layout/orgChart1"/>
    <dgm:cxn modelId="{64F461E5-ADC4-441E-B937-5E70BCB323C7}" type="presParOf" srcId="{BC329944-EC1C-4C7F-9F23-A60666C807B1}" destId="{1B296468-A063-40E8-BCA5-B92666D28158}" srcOrd="2" destOrd="0" presId="urn:microsoft.com/office/officeart/2005/8/layout/orgChart1"/>
    <dgm:cxn modelId="{5ABD6A9C-D7E1-4E18-803A-C91CD4D613F5}" type="presParOf" srcId="{D3485C58-0431-49A3-927D-778B51681F6C}" destId="{063C1E60-A0C9-4869-A139-F6146794A1EF}" srcOrd="2" destOrd="0" presId="urn:microsoft.com/office/officeart/2005/8/layout/orgChart1"/>
    <dgm:cxn modelId="{EBA6E90E-8C7C-4814-9EAD-011435D0463E}" type="presParOf" srcId="{D18287C6-06A8-49BC-9766-C71FEABF15F2}" destId="{7E0F38FC-3559-481A-984C-1CE0217A6367}" srcOrd="2" destOrd="0" presId="urn:microsoft.com/office/officeart/2005/8/layout/orgChart1"/>
    <dgm:cxn modelId="{FC932555-191F-4110-8BE0-F8AFF3E38D1A}" type="presParOf" srcId="{7E0F38FC-3559-481A-984C-1CE0217A6367}" destId="{19C67133-18AC-4A01-B037-1D99706CA862}" srcOrd="0" destOrd="0" presId="urn:microsoft.com/office/officeart/2005/8/layout/orgChart1"/>
    <dgm:cxn modelId="{66C06705-C2CF-49B3-81FF-0034487EAC57}" type="presParOf" srcId="{7E0F38FC-3559-481A-984C-1CE0217A6367}" destId="{382894F0-A81A-400F-9831-8F7F1A7BF479}" srcOrd="1" destOrd="0" presId="urn:microsoft.com/office/officeart/2005/8/layout/orgChart1"/>
    <dgm:cxn modelId="{717BE19F-0AF7-4E23-BE56-F12F8DF7764F}" type="presParOf" srcId="{382894F0-A81A-400F-9831-8F7F1A7BF479}" destId="{431F33E7-F73A-4C4D-9525-DF89BB6E0C50}" srcOrd="0" destOrd="0" presId="urn:microsoft.com/office/officeart/2005/8/layout/orgChart1"/>
    <dgm:cxn modelId="{8EC37EFF-54C6-4318-B4D4-569E0027FC43}" type="presParOf" srcId="{431F33E7-F73A-4C4D-9525-DF89BB6E0C50}" destId="{3B785076-0161-4E16-8FC1-9903386297D0}" srcOrd="0" destOrd="0" presId="urn:microsoft.com/office/officeart/2005/8/layout/orgChart1"/>
    <dgm:cxn modelId="{3E74413E-C977-47C7-9003-0A7D5E6DCABC}" type="presParOf" srcId="{431F33E7-F73A-4C4D-9525-DF89BB6E0C50}" destId="{231F9A6E-F8E1-46EF-8716-C8D462F5B758}" srcOrd="1" destOrd="0" presId="urn:microsoft.com/office/officeart/2005/8/layout/orgChart1"/>
    <dgm:cxn modelId="{913FB84F-9DAB-4798-B218-CABA24824FAF}" type="presParOf" srcId="{382894F0-A81A-400F-9831-8F7F1A7BF479}" destId="{80CAF70F-C05D-48C8-95F0-EA2A6D4ECFD3}" srcOrd="1" destOrd="0" presId="urn:microsoft.com/office/officeart/2005/8/layout/orgChart1"/>
    <dgm:cxn modelId="{629FCFE8-64CC-490E-86B8-BCA6FC9D5AD9}" type="presParOf" srcId="{382894F0-A81A-400F-9831-8F7F1A7BF479}" destId="{60D1D9DE-E7DA-4226-9578-F91E318634A7}" srcOrd="2" destOrd="0" presId="urn:microsoft.com/office/officeart/2005/8/layout/orgChart1"/>
    <dgm:cxn modelId="{4A154DB9-F1D6-4601-AA97-3032B5E2B173}" type="presParOf" srcId="{7E0F38FC-3559-481A-984C-1CE0217A6367}" destId="{64750DF4-A71A-45E8-8245-F03845624A9B}" srcOrd="2" destOrd="0" presId="urn:microsoft.com/office/officeart/2005/8/layout/orgChart1"/>
    <dgm:cxn modelId="{48FFB5AE-0629-4CFB-B597-D9C8BB78F50E}" type="presParOf" srcId="{7E0F38FC-3559-481A-984C-1CE0217A6367}" destId="{E88A6038-53F3-43A4-B783-27597E692144}" srcOrd="3" destOrd="0" presId="urn:microsoft.com/office/officeart/2005/8/layout/orgChart1"/>
    <dgm:cxn modelId="{252252E2-B137-4861-95C0-04EAE1D9C7E2}" type="presParOf" srcId="{E88A6038-53F3-43A4-B783-27597E692144}" destId="{6C299795-6A51-43EE-B8E6-44FA2962FB39}" srcOrd="0" destOrd="0" presId="urn:microsoft.com/office/officeart/2005/8/layout/orgChart1"/>
    <dgm:cxn modelId="{F4CE7968-737B-43E5-B47C-900668567771}" type="presParOf" srcId="{6C299795-6A51-43EE-B8E6-44FA2962FB39}" destId="{3C4F01E8-9FED-43D7-9E20-7E685E863919}" srcOrd="0" destOrd="0" presId="urn:microsoft.com/office/officeart/2005/8/layout/orgChart1"/>
    <dgm:cxn modelId="{DAD14096-F356-4BFD-B076-A05CA683C9F7}" type="presParOf" srcId="{6C299795-6A51-43EE-B8E6-44FA2962FB39}" destId="{72E0040E-2954-42DA-A4E8-62A039FC80EF}" srcOrd="1" destOrd="0" presId="urn:microsoft.com/office/officeart/2005/8/layout/orgChart1"/>
    <dgm:cxn modelId="{1A7A3E3F-6AC2-45A7-A481-A73347FC9F39}" type="presParOf" srcId="{E88A6038-53F3-43A4-B783-27597E692144}" destId="{39B53A96-80BA-4C91-A84B-891FD9302FAF}" srcOrd="1" destOrd="0" presId="urn:microsoft.com/office/officeart/2005/8/layout/orgChart1"/>
    <dgm:cxn modelId="{0F9AF286-7B10-4084-8C67-FAA81745A6A6}" type="presParOf" srcId="{E88A6038-53F3-43A4-B783-27597E692144}" destId="{1B5F4973-3E5D-4C6C-A85B-8B3B72A3C641}" srcOrd="2" destOrd="0" presId="urn:microsoft.com/office/officeart/2005/8/layout/orgChart1"/>
    <dgm:cxn modelId="{17A264E0-D81A-47FB-AAB6-E681E0D37941}" type="presParOf" srcId="{7E0F38FC-3559-481A-984C-1CE0217A6367}" destId="{86163508-F257-48ED-9D7D-C64002272DCB}" srcOrd="4" destOrd="0" presId="urn:microsoft.com/office/officeart/2005/8/layout/orgChart1"/>
    <dgm:cxn modelId="{19ABC411-ED44-4EF4-B3AD-0335C8C97559}" type="presParOf" srcId="{7E0F38FC-3559-481A-984C-1CE0217A6367}" destId="{6092EB82-35C4-4208-8558-F139AB51FFF3}" srcOrd="5" destOrd="0" presId="urn:microsoft.com/office/officeart/2005/8/layout/orgChart1"/>
    <dgm:cxn modelId="{723B691F-0FB3-4E42-9723-0765E00E55AE}" type="presParOf" srcId="{6092EB82-35C4-4208-8558-F139AB51FFF3}" destId="{E99E1B3A-7E82-445A-853C-30DCDACAE13C}" srcOrd="0" destOrd="0" presId="urn:microsoft.com/office/officeart/2005/8/layout/orgChart1"/>
    <dgm:cxn modelId="{D38662E2-5A37-4BD6-9A0D-32FC0459F428}" type="presParOf" srcId="{E99E1B3A-7E82-445A-853C-30DCDACAE13C}" destId="{CF5A377A-5122-429B-9D78-A9D99272C2D7}" srcOrd="0" destOrd="0" presId="urn:microsoft.com/office/officeart/2005/8/layout/orgChart1"/>
    <dgm:cxn modelId="{6841AB5A-957A-4EEE-AF16-6A09AA47FD4C}" type="presParOf" srcId="{E99E1B3A-7E82-445A-853C-30DCDACAE13C}" destId="{AC060884-77E4-4179-B9A6-B41F3E1740B7}" srcOrd="1" destOrd="0" presId="urn:microsoft.com/office/officeart/2005/8/layout/orgChart1"/>
    <dgm:cxn modelId="{B05927FE-5D30-4A00-937A-4D3EAE237479}" type="presParOf" srcId="{6092EB82-35C4-4208-8558-F139AB51FFF3}" destId="{1F1B0BFF-6FA9-4D68-AB59-365EECA7D46F}" srcOrd="1" destOrd="0" presId="urn:microsoft.com/office/officeart/2005/8/layout/orgChart1"/>
    <dgm:cxn modelId="{2034CFD7-9608-47B9-AD74-3261EEF94AA7}" type="presParOf" srcId="{6092EB82-35C4-4208-8558-F139AB51FFF3}" destId="{54FF4291-C625-46D1-9226-CCBA29B7A283}" srcOrd="2" destOrd="0" presId="urn:microsoft.com/office/officeart/2005/8/layout/orgChart1"/>
    <dgm:cxn modelId="{C2EEE142-FAFB-479F-B50D-467A8BD103F5}" type="presParOf" srcId="{7E0F38FC-3559-481A-984C-1CE0217A6367}" destId="{DC5CB6D9-7DCF-483E-9B10-9A94F7A59730}" srcOrd="6" destOrd="0" presId="urn:microsoft.com/office/officeart/2005/8/layout/orgChart1"/>
    <dgm:cxn modelId="{7C8A46BB-3C52-4882-A25A-DEAB92D0535C}" type="presParOf" srcId="{7E0F38FC-3559-481A-984C-1CE0217A6367}" destId="{E3F0A196-B30B-4A8A-8938-EF483AB6562F}" srcOrd="7" destOrd="0" presId="urn:microsoft.com/office/officeart/2005/8/layout/orgChart1"/>
    <dgm:cxn modelId="{090AD4EC-7830-4290-9FA2-E28D475698D5}" type="presParOf" srcId="{E3F0A196-B30B-4A8A-8938-EF483AB6562F}" destId="{9EE0A98E-FA1C-4FC6-A0B6-BF5FB2B79E3D}" srcOrd="0" destOrd="0" presId="urn:microsoft.com/office/officeart/2005/8/layout/orgChart1"/>
    <dgm:cxn modelId="{3942F3FF-7B96-48C3-A1B5-351C942C6573}" type="presParOf" srcId="{9EE0A98E-FA1C-4FC6-A0B6-BF5FB2B79E3D}" destId="{45187F95-9242-4441-B481-7BD70B746A39}" srcOrd="0" destOrd="0" presId="urn:microsoft.com/office/officeart/2005/8/layout/orgChart1"/>
    <dgm:cxn modelId="{7E604F3A-E6D6-49A9-9B0C-532461742E75}" type="presParOf" srcId="{9EE0A98E-FA1C-4FC6-A0B6-BF5FB2B79E3D}" destId="{043AD837-0C35-443D-A780-812B012BA6C1}" srcOrd="1" destOrd="0" presId="urn:microsoft.com/office/officeart/2005/8/layout/orgChart1"/>
    <dgm:cxn modelId="{AC9A51F7-FA46-464D-9436-8103FD23B966}" type="presParOf" srcId="{E3F0A196-B30B-4A8A-8938-EF483AB6562F}" destId="{AD7674D3-D1C6-420E-8E83-4276681D8C90}" srcOrd="1" destOrd="0" presId="urn:microsoft.com/office/officeart/2005/8/layout/orgChart1"/>
    <dgm:cxn modelId="{CE27B0DC-2A41-4B65-BED3-BC127D9877EB}" type="presParOf" srcId="{E3F0A196-B30B-4A8A-8938-EF483AB6562F}" destId="{F0BB2B18-647D-42C8-BACE-5E1AE649873B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</dc:creator>
  <cp:lastModifiedBy>gun</cp:lastModifiedBy>
  <cp:revision>16</cp:revision>
  <cp:lastPrinted>2023-02-09T11:25:00Z</cp:lastPrinted>
  <dcterms:created xsi:type="dcterms:W3CDTF">2023-02-09T09:41:00Z</dcterms:created>
  <dcterms:modified xsi:type="dcterms:W3CDTF">2023-02-09T11:27:00Z</dcterms:modified>
</cp:coreProperties>
</file>